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03277" w14:textId="77777777" w:rsidR="00F40DD6" w:rsidRDefault="00B53DD6">
      <w:r>
        <w:rPr>
          <w:noProof/>
        </w:rPr>
        <w:drawing>
          <wp:inline distT="0" distB="0" distL="0" distR="0" wp14:anchorId="30403278" wp14:editId="0487245C">
            <wp:extent cx="4076700" cy="466725"/>
            <wp:effectExtent l="0" t="0" r="0" b="0"/>
            <wp:docPr id="2" name="Picture 2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n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 w:rsidR="008B402D">
        <w:pict w14:anchorId="3040327C">
          <v:group id="_x0000_s1182" editas="canvas" style="width:540pt;height:629.6pt;mso-position-horizontal-relative:char;mso-position-vertical-relative:line" coordorigin="2527,1792" coordsize="7380,860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1" type="#_x0000_t75" style="position:absolute;left:2527;top:1792;width:7380;height:860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374;top:1936;width:3691;height:406;v-text-anchor:top-baseline" filled="f" fillcolor="#bbe0e3" stroked="f">
              <v:textbox inset="2.69656mm,1.34825mm,2.69656mm,1.34825mm">
                <w:txbxContent>
                  <w:p w14:paraId="30403281" w14:textId="77777777" w:rsidR="00156F20" w:rsidRPr="008B402D" w:rsidRDefault="00374F8E" w:rsidP="0012514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44"/>
                        <w:szCs w:val="44"/>
                      </w:rPr>
                    </w:pPr>
                    <w:r w:rsidRPr="008B402D">
                      <w:rPr>
                        <w:b/>
                        <w:bCs/>
                        <w:color w:val="000000"/>
                        <w:sz w:val="44"/>
                        <w:szCs w:val="44"/>
                      </w:rPr>
                      <w:t>The Electric Field -</w:t>
                    </w:r>
                    <w:r w:rsidR="00156F20" w:rsidRPr="008B402D">
                      <w:rPr>
                        <w:b/>
                        <w:bCs/>
                        <w:color w:val="000000"/>
                        <w:sz w:val="44"/>
                        <w:szCs w:val="44"/>
                      </w:rPr>
                      <w:t xml:space="preserve"> Data Sheet</w:t>
                    </w:r>
                  </w:p>
                </w:txbxContent>
              </v:textbox>
            </v:shape>
            <v:shape id="_x0000_s1028" type="#_x0000_t202" style="position:absolute;left:5672;top:2310;width:4038;height:655;v-text-anchor:top-baseline" filled="f" fillcolor="#bbe0e3" stroked="f">
              <v:textbox inset="2.69656mm,1.34825mm,2.69656mm,1.34825mm">
                <w:txbxContent>
                  <w:p w14:paraId="30403282" w14:textId="2A221BF3" w:rsidR="00156F20" w:rsidRDefault="00156F20" w:rsidP="0012514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29"/>
                        <w:szCs w:val="30"/>
                      </w:rPr>
                    </w:pPr>
                    <w:r w:rsidRPr="00FE2F61">
                      <w:rPr>
                        <w:color w:val="000000"/>
                        <w:sz w:val="29"/>
                        <w:szCs w:val="30"/>
                      </w:rPr>
                      <w:t>Name:</w:t>
                    </w:r>
                    <w:r w:rsidR="008B402D">
                      <w:rPr>
                        <w:color w:val="000000"/>
                        <w:sz w:val="29"/>
                        <w:szCs w:val="30"/>
                      </w:rPr>
                      <w:t xml:space="preserve"> </w:t>
                    </w:r>
                    <w:r w:rsidR="00F66CFC">
                      <w:rPr>
                        <w:color w:val="000000"/>
                        <w:sz w:val="29"/>
                        <w:szCs w:val="30"/>
                      </w:rPr>
                      <w:t>________</w:t>
                    </w:r>
                    <w:r w:rsidRPr="00FE2F61">
                      <w:rPr>
                        <w:color w:val="000000"/>
                        <w:sz w:val="29"/>
                        <w:szCs w:val="30"/>
                      </w:rPr>
                      <w:t xml:space="preserve">, Partner: </w:t>
                    </w:r>
                    <w:r w:rsidR="00F66CFC">
                      <w:rPr>
                        <w:color w:val="000000"/>
                        <w:sz w:val="29"/>
                        <w:szCs w:val="30"/>
                      </w:rPr>
                      <w:t>_________</w:t>
                    </w:r>
                  </w:p>
                  <w:p w14:paraId="4F8A976A" w14:textId="799701BB" w:rsidR="008B402D" w:rsidRPr="00FE2F61" w:rsidRDefault="008B402D" w:rsidP="0012514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29"/>
                        <w:szCs w:val="30"/>
                      </w:rPr>
                    </w:pPr>
                    <w:r>
                      <w:rPr>
                        <w:color w:val="000000"/>
                        <w:sz w:val="29"/>
                        <w:szCs w:val="30"/>
                      </w:rPr>
                      <w:t>Section: ________, Date: __________</w:t>
                    </w:r>
                  </w:p>
                </w:txbxContent>
              </v:textbox>
            </v:shape>
            <v:line id="_x0000_s1029" style="position:absolute" from="5672,4457" to="6220,4457">
              <v:stroke endarrow="block"/>
            </v:line>
            <v:group id="_x0000_s1030" style="position:absolute;left:2527;top:2653;width:3430;height:3322" coordorigin="216,687" coordsize="2058,1993">
              <v:shape id="_x0000_s1031" type="#_x0000_t75" style="position:absolute;left:2213;top:1826;width:61;height:200">
                <v:imagedata r:id="rId12" o:title=""/>
              </v:shape>
              <v:oval id="_x0000_s1032" style="position:absolute;left:692;top:1888;width:129;height:102;v-text-anchor:middle"/>
              <v:shape id="_x0000_s1033" type="#_x0000_t202" style="position:absolute;left:216;top:1738;width:274;height:187" filled="f" fillcolor="#bbe0e3" stroked="f">
                <v:textbox style="mso-next-textbox:#_x0000_s1033" inset="2.69656mm,1.34825mm,2.69656mm,1.34825mm">
                  <w:txbxContent>
                    <w:p w14:paraId="30403283" w14:textId="77777777" w:rsidR="00156F20" w:rsidRPr="00FE2F61" w:rsidRDefault="00156F20" w:rsidP="00125148">
                      <w:pPr>
                        <w:autoSpaceDE w:val="0"/>
                        <w:autoSpaceDN w:val="0"/>
                        <w:adjustRightInd w:val="0"/>
                        <w:rPr>
                          <w:rFonts w:ascii="Arial" w:cs="Arial"/>
                          <w:color w:val="000000"/>
                          <w:sz w:val="25"/>
                          <w:szCs w:val="26"/>
                        </w:rPr>
                      </w:pPr>
                      <w:r w:rsidRPr="00FE2F61">
                        <w:rPr>
                          <w:rFonts w:ascii="Arial" w:cs="Arial"/>
                          <w:color w:val="000000"/>
                          <w:sz w:val="25"/>
                          <w:szCs w:val="26"/>
                        </w:rPr>
                        <w:t>+1</w:t>
                      </w:r>
                    </w:p>
                  </w:txbxContent>
                </v:textbox>
              </v:shape>
              <v:shape id="_x0000_s1034" type="#_x0000_t202" style="position:absolute;left:758;top:2238;width:243;height:187;v-text-anchor:top-baseline" filled="f" fillcolor="#bbe0e3" stroked="f">
                <v:textbox style="mso-next-textbox:#_x0000_s1034" inset="2.69656mm,1.34825mm,2.69656mm,1.34825mm">
                  <w:txbxContent>
                    <w:p w14:paraId="30403284" w14:textId="77777777" w:rsidR="00156F20" w:rsidRPr="00FE2F61" w:rsidRDefault="00156F20" w:rsidP="00125148">
                      <w:pPr>
                        <w:autoSpaceDE w:val="0"/>
                        <w:autoSpaceDN w:val="0"/>
                        <w:adjustRightInd w:val="0"/>
                        <w:rPr>
                          <w:rFonts w:ascii="Arial" w:cs="Arial"/>
                          <w:color w:val="000000"/>
                          <w:sz w:val="25"/>
                          <w:szCs w:val="26"/>
                        </w:rPr>
                      </w:pPr>
                      <w:r w:rsidRPr="00FE2F61">
                        <w:rPr>
                          <w:rFonts w:ascii="Arial" w:cs="Arial"/>
                          <w:color w:val="000000"/>
                          <w:sz w:val="25"/>
                          <w:szCs w:val="26"/>
                        </w:rPr>
                        <w:t>+2</w:t>
                      </w:r>
                    </w:p>
                  </w:txbxContent>
                </v:textbox>
              </v:shape>
              <v:shape id="_x0000_s1035" type="#_x0000_t75" style="position:absolute;left:1911;top:1446;width:88;height:144">
                <v:imagedata r:id="rId13" o:title=""/>
              </v:shape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1036" type="#_x0000_t120" style="position:absolute;left:402;top:908;width:28;height:28;v-text-anchor:middle"/>
              <v:oval id="_x0000_s1037" style="position:absolute;left:402;top:1247;width:27;height:27;flip:x;v-text-anchor:middle"/>
              <v:oval id="_x0000_s1038" style="position:absolute;left:402;top:1586;width:28;height:28;v-text-anchor:middle"/>
              <v:oval id="_x0000_s1039" style="position:absolute;left:402;top:1925;width:28;height:30;v-text-anchor:middle"/>
              <v:oval id="_x0000_s1040" style="position:absolute;left:402;top:2266;width:26;height:28;flip:x y;v-text-anchor:middle"/>
              <v:oval id="_x0000_s1041" style="position:absolute;left:732;top:908;width:27;height:28;v-text-anchor:middle"/>
              <v:oval id="_x0000_s1042" style="position:absolute;left:1034;top:908;width:27;height:28;v-text-anchor:middle"/>
              <v:oval id="_x0000_s1043" style="position:absolute;left:1363;top:908;width:27;height:28;flip:x y;v-text-anchor:middle"/>
              <v:oval id="_x0000_s1044" style="position:absolute;left:1692;top:908;width:27;height:29;flip:x y;v-text-anchor:middle"/>
              <v:oval id="_x0000_s1045" style="position:absolute;left:732;top:1247;width:27;height:28;v-text-anchor:middle"/>
              <v:oval id="_x0000_s1046" style="position:absolute;left:1034;top:1247;width:27;height:28;v-text-anchor:middle"/>
              <v:oval id="_x0000_s1047" style="position:absolute;left:1363;top:1247;width:27;height:28;v-text-anchor:middle"/>
              <v:oval id="_x0000_s1048" style="position:absolute;left:1692;top:1247;width:28;height:28;v-text-anchor:middle"/>
              <v:oval id="_x0000_s1049" style="position:absolute;left:732;top:1586;width:27;height:28;v-text-anchor:middle"/>
              <v:oval id="_x0000_s1050" style="position:absolute;left:1692;top:1586;width:27;height:28;flip:x;v-text-anchor:middle"/>
              <v:oval id="_x0000_s1051" style="position:absolute;left:1363;top:1586;width:27;height:28;v-text-anchor:middle"/>
              <v:oval id="_x0000_s1052" style="position:absolute;left:1034;top:1586;width:27;height:28;v-text-anchor:middle"/>
              <v:oval id="_x0000_s1053" style="position:absolute;left:1692;top:1925;width:28;height:30;v-text-anchor:middle"/>
              <v:oval id="_x0000_s1054" style="position:absolute;left:1363;top:1925;width:27;height:30;v-text-anchor:middle"/>
              <v:oval id="_x0000_s1055" style="position:absolute;left:1034;top:1925;width:27;height:30;v-text-anchor:middle"/>
              <v:oval id="_x0000_s1056" style="position:absolute;left:732;top:1925;width:27;height:30;v-text-anchor:middle"/>
              <v:oval id="_x0000_s1057" style="position:absolute;left:1692;top:2266;width:28;height:28;v-text-anchor:middle"/>
              <v:oval id="_x0000_s1058" style="position:absolute;left:1363;top:2266;width:27;height:28;v-text-anchor:middle"/>
              <v:oval id="_x0000_s1059" style="position:absolute;left:1034;top:2266;width:27;height:29;flip:y;v-text-anchor:middle"/>
              <v:oval id="_x0000_s1060" style="position:absolute;left:732;top:2266;width:27;height:28;flip:x;v-text-anchor:middle"/>
              <v:line id="_x0000_s1061" style="position:absolute" from="1034,2266" to="1034,2266">
                <v:stroke endarrow="block"/>
              </v:line>
              <v:line id="_x0000_s1062" style="position:absolute;flip:y" from="2103,1411" to="2103,1765">
                <v:stroke endarrow="block"/>
              </v:line>
              <v:shape id="_x0000_s1063" type="#_x0000_t202" style="position:absolute;left:236;top:687;width:330;height:187" filled="f" fillcolor="#bbe0e3" stroked="f">
                <v:textbox style="mso-next-textbox:#_x0000_s1063" inset="2.69656mm,1.34825mm,2.69656mm,1.34825mm">
                  <w:txbxContent>
                    <w:p w14:paraId="30403285" w14:textId="77777777" w:rsidR="00156F20" w:rsidRPr="00FE2F61" w:rsidRDefault="00156F20" w:rsidP="0012514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5"/>
                          <w:szCs w:val="26"/>
                        </w:rPr>
                      </w:pPr>
                      <w:r w:rsidRPr="00FE2F61">
                        <w:rPr>
                          <w:b/>
                          <w:bCs/>
                          <w:color w:val="000000"/>
                          <w:sz w:val="25"/>
                          <w:szCs w:val="26"/>
                        </w:rPr>
                        <w:t>1)</w:t>
                      </w:r>
                    </w:p>
                  </w:txbxContent>
                </v:textbox>
              </v:shape>
              <v:shape id="_x0000_s1064" type="#_x0000_t202" style="position:absolute;left:372;top:2392;width:1320;height:288" filled="f" fillcolor="#bbe0e3" stroked="f">
                <v:textbox style="mso-next-textbox:#_x0000_s1064" inset="2.48919mm,1.2446mm,2.48919mm,1.2446mm">
                  <w:txbxContent>
                    <w:p w14:paraId="30403286" w14:textId="77777777" w:rsidR="00156F20" w:rsidRDefault="00156F20" w:rsidP="0012514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L = </w:t>
                      </w:r>
                    </w:p>
                    <w:p w14:paraId="30403287" w14:textId="77777777" w:rsidR="00156F20" w:rsidRPr="00CE43B3" w:rsidRDefault="00156F20" w:rsidP="0012514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lang w:val="el-GR"/>
                        </w:rPr>
                      </w:pPr>
                      <w:r>
                        <w:rPr>
                          <w:rFonts w:hAnsi="Arial" w:cs="Arial"/>
                          <w:color w:val="000000"/>
                          <w:lang w:val="el-GR"/>
                        </w:rPr>
                        <w:t>Θ</w:t>
                      </w:r>
                      <w:r>
                        <w:rPr>
                          <w:color w:val="000000"/>
                        </w:rPr>
                        <w:t xml:space="preserve"> =</w:t>
                      </w:r>
                    </w:p>
                  </w:txbxContent>
                </v:textbox>
              </v:shape>
              <v:oval id="_x0000_s1065" style="position:absolute;left:385;top:1888;width:62;height:71;v-text-anchor:middle" fillcolor="black"/>
              <v:oval id="_x0000_s1066" style="position:absolute;left:727;top:2238;width:62;height:71;v-text-anchor:middle" fillcolor="black"/>
            </v:group>
            <v:shape id="_x0000_s1067" type="#_x0000_t202" style="position:absolute;left:6116;top:2812;width:446;height:288" filled="f" fillcolor="#bbe0e3" stroked="f">
              <v:textbox inset="2.48919mm,1.2446mm,2.48919mm,1.2446mm">
                <w:txbxContent>
                  <w:p w14:paraId="30403288" w14:textId="77777777" w:rsidR="00156F20" w:rsidRDefault="00156F20" w:rsidP="00125148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</w:rPr>
                      <w:t>2)</w:t>
                    </w:r>
                  </w:p>
                </w:txbxContent>
              </v:textbox>
            </v:shape>
            <v:group id="_x0000_s1068" style="position:absolute;left:6792;top:2965;width:2875;height:3424" coordorigin="2775,874" coordsize="1725,2054">
              <v:shape id="_x0000_s1069" type="#_x0000_t120" style="position:absolute;left:2880;top:874;width:28;height:28;v-text-anchor:middle"/>
              <v:oval id="_x0000_s1070" style="position:absolute;left:2880;top:1212;width:27;height:27;flip:x;v-text-anchor:middle"/>
              <v:oval id="_x0000_s1071" style="position:absolute;left:2880;top:1551;width:28;height:28;v-text-anchor:middle"/>
              <v:oval id="_x0000_s1072" style="position:absolute;left:2880;top:1889;width:28;height:29;v-text-anchor:middle"/>
              <v:oval id="_x0000_s1073" style="position:absolute;left:2880;top:2229;width:26;height:28;flip:x y;v-text-anchor:middle"/>
              <v:oval id="_x0000_s1074" style="position:absolute;left:3210;top:874;width:27;height:28;v-text-anchor:middle"/>
              <v:oval id="_x0000_s1075" style="position:absolute;left:3512;top:874;width:27;height:28;v-text-anchor:middle"/>
              <v:oval id="_x0000_s1076" style="position:absolute;left:3841;top:874;width:27;height:28;flip:x y;v-text-anchor:middle"/>
              <v:oval id="_x0000_s1077" style="position:absolute;left:4170;top:874;width:27;height:29;flip:x y;v-text-anchor:middle"/>
              <v:oval id="_x0000_s1078" style="position:absolute;left:3210;top:1212;width:27;height:28;v-text-anchor:middle"/>
              <v:oval id="_x0000_s1079" style="position:absolute;left:3512;top:1212;width:27;height:28;v-text-anchor:middle"/>
              <v:oval id="_x0000_s1080" style="position:absolute;left:3841;top:1212;width:27;height:28;v-text-anchor:middle"/>
              <v:oval id="_x0000_s1081" style="position:absolute;left:4170;top:1212;width:28;height:28;v-text-anchor:middle"/>
              <v:oval id="_x0000_s1082" style="position:absolute;left:3210;top:1551;width:27;height:28;v-text-anchor:middle"/>
              <v:oval id="_x0000_s1083" style="position:absolute;left:4170;top:1551;width:27;height:28;flip:x;v-text-anchor:middle"/>
              <v:oval id="_x0000_s1084" style="position:absolute;left:3841;top:1551;width:27;height:28;v-text-anchor:middle"/>
              <v:oval id="_x0000_s1085" style="position:absolute;left:3512;top:1551;width:27;height:28;v-text-anchor:middle"/>
              <v:oval id="_x0000_s1086" style="position:absolute;left:4170;top:1889;width:28;height:29;v-text-anchor:middle"/>
              <v:oval id="_x0000_s1087" style="position:absolute;left:3841;top:1889;width:27;height:29;v-text-anchor:middle"/>
              <v:oval id="_x0000_s1088" style="position:absolute;left:3512;top:1889;width:27;height:29;v-text-anchor:middle"/>
              <v:oval id="_x0000_s1089" style="position:absolute;left:3210;top:1889;width:27;height:29;v-text-anchor:middle"/>
              <v:oval id="_x0000_s1090" style="position:absolute;left:4170;top:2229;width:28;height:28;v-text-anchor:middle"/>
              <v:oval id="_x0000_s1091" style="position:absolute;left:3841;top:2229;width:27;height:28;v-text-anchor:middle"/>
              <v:oval id="_x0000_s1092" style="position:absolute;left:3512;top:2229;width:27;height:29;flip:y;v-text-anchor:middle"/>
              <v:oval id="_x0000_s1093" style="position:absolute;left:3210;top:2229;width:27;height:28;flip:x;v-text-anchor:middle"/>
              <v:line id="_x0000_s1094" style="position:absolute" from="3512,2229" to="3512,2229">
                <v:stroke endarrow="block"/>
              </v:line>
              <v:shape id="_x0000_s1095" type="#_x0000_t202" style="position:absolute;left:2775;top:2392;width:1607;height:518" filled="f" fillcolor="#bbe0e3" stroked="f">
                <v:textbox inset="2.48919mm,1.2446mm,2.48919mm,1.2446mm">
                  <w:txbxContent>
                    <w:p w14:paraId="30403289" w14:textId="77777777" w:rsidR="00156F20" w:rsidRDefault="00156F20" w:rsidP="0012514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n =</w:t>
                      </w:r>
                      <w:r w:rsidR="00F66CFC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3040328A" w14:textId="77777777" w:rsidR="00156F20" w:rsidRDefault="00156F20" w:rsidP="0012514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L = </w:t>
                      </w:r>
                      <w:r>
                        <w:rPr>
                          <w:rFonts w:hAnsi="Arial" w:cs="Arial"/>
                          <w:b/>
                          <w:bCs/>
                          <w:color w:val="000000"/>
                        </w:rPr>
                        <w:t>√</w:t>
                      </w:r>
                      <w:r>
                        <w:rPr>
                          <w:b/>
                          <w:bCs/>
                          <w:color w:val="000000"/>
                        </w:rPr>
                        <w:t>2 = 1.41</w:t>
                      </w:r>
                    </w:p>
                    <w:p w14:paraId="3040328B" w14:textId="77777777" w:rsidR="00156F20" w:rsidRDefault="00156F20" w:rsidP="0012514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3040328C" w14:textId="77777777" w:rsidR="00156F20" w:rsidRDefault="00156F20" w:rsidP="0012514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lang w:val="el-GR"/>
                        </w:rPr>
                      </w:pPr>
                      <w:r>
                        <w:rPr>
                          <w:b/>
                          <w:bCs/>
                          <w:color w:val="000000"/>
                          <w:lang w:val="el-GR"/>
                        </w:rPr>
                        <w:t>Θ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= </w:t>
                      </w:r>
                    </w:p>
                  </w:txbxContent>
                </v:textbox>
              </v:shape>
              <v:shape id="_x0000_s1096" type="#_x0000_t75" style="position:absolute;left:3117;top:2680;width:651;height:248">
                <v:imagedata r:id="rId14" o:title=""/>
              </v:shape>
              <v:oval id="_x0000_s1097" style="position:absolute;left:3803;top:1528;width:129;height:102;v-text-anchor:middle"/>
              <v:oval id="_x0000_s1098" style="position:absolute;left:3853;top:1560;width:32;height:37;v-text-anchor:middle"/>
              <v:line id="_x0000_s1099" style="position:absolute;flip:x y" from="3512,1212" to="3868,1579" strokeweight="1.25pt">
                <v:stroke endarrow="block"/>
              </v:line>
              <v:line id="_x0000_s1100" style="position:absolute;flip:x y" from="3504,1570" to="3845,1571">
                <v:stroke dashstyle="dash" endarrow="block"/>
              </v:line>
              <v:line id="_x0000_s1101" style="position:absolute;flip:x y" from="3853,1230" to="3869,1570">
                <v:stroke dashstyle="dash" endarrow="block"/>
              </v:lin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102" type="#_x0000_t19" style="position:absolute;left:3756;top:1440;width:243;height:139;v-text-anchor:middle" coordsize="26777,21600" adj="-6839122,-483539,5356" path="wr-16244,,26956,43200,,675,26777,18826nfewr-16244,,26956,43200,,675,26777,18826l5356,21600nsxe" fillcolor="#bbe0e3">
                <v:path o:connectlocs="0,675;26777,18826;5356,21600"/>
              </v:shape>
              <v:shape id="_x0000_s1103" type="#_x0000_t202" style="position:absolute;left:3942;top:1284;width:191;height:173;v-text-anchor:top-baseline" filled="f" fillcolor="#bbe0e3" stroked="f">
                <v:textbox inset="2.48919mm,1.2446mm,2.48919mm,1.2446mm">
                  <w:txbxContent>
                    <w:p w14:paraId="3040328D" w14:textId="77777777" w:rsidR="00156F20" w:rsidRDefault="00156F20" w:rsidP="0012514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lang w:val="el-GR"/>
                        </w:rPr>
                      </w:pPr>
                      <w:r>
                        <w:rPr>
                          <w:b/>
                          <w:bCs/>
                          <w:color w:val="000000"/>
                          <w:lang w:val="el-GR"/>
                        </w:rPr>
                        <w:t>Θ</w:t>
                      </w:r>
                    </w:p>
                  </w:txbxContent>
                </v:textbox>
              </v:shape>
              <v:line id="_x0000_s1104" style="position:absolute;flip:y" from="3869,1560" to="4170,1570">
                <v:stroke dashstyle="dash"/>
              </v:line>
              <v:oval id="_x0000_s1105" style="position:absolute;left:3822;top:2196;width:62;height:71;v-text-anchor:middle" fillcolor="black"/>
              <v:shape id="_x0000_s1106" type="#_x0000_t202" style="position:absolute;left:3795;top:1999;width:217;height:173;v-text-anchor:top-baseline" filled="f" fillcolor="#bbe0e3" stroked="f">
                <v:textbox inset="2.48919mm,1.2446mm,2.48919mm,1.2446mm">
                  <w:txbxContent>
                    <w:p w14:paraId="3040328E" w14:textId="77777777" w:rsidR="00156F20" w:rsidRDefault="00156F20" w:rsidP="0012514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000000"/>
                        </w:rPr>
                        <w:t>n</w:t>
                      </w:r>
                      <w:proofErr w:type="gramEnd"/>
                      <w:r>
                        <w:rPr>
                          <w:b/>
                          <w:bCs/>
                          <w:color w:val="000000"/>
                        </w:rPr>
                        <w:t>?</w:t>
                      </w:r>
                    </w:p>
                  </w:txbxContent>
                </v:textbox>
              </v:shape>
              <v:oval id="_x0000_s1107" style="position:absolute;left:4163;top:1528;width:62;height:71;v-text-anchor:middle" fillcolor="black"/>
              <v:shape id="_x0000_s1108" type="#_x0000_t202" style="position:absolute;left:4226;top:1466;width:274;height:187" filled="f" fillcolor="#bbe0e3" stroked="f">
                <v:textbox inset="2.69656mm,1.34825mm,2.69656mm,1.34825mm">
                  <w:txbxContent>
                    <w:p w14:paraId="3040328F" w14:textId="77777777" w:rsidR="00156F20" w:rsidRPr="00FE2F61" w:rsidRDefault="00156F20" w:rsidP="00125148">
                      <w:pPr>
                        <w:autoSpaceDE w:val="0"/>
                        <w:autoSpaceDN w:val="0"/>
                        <w:adjustRightInd w:val="0"/>
                        <w:rPr>
                          <w:rFonts w:ascii="Arial" w:cs="Arial"/>
                          <w:color w:val="000000"/>
                          <w:sz w:val="25"/>
                          <w:szCs w:val="26"/>
                        </w:rPr>
                      </w:pPr>
                      <w:r w:rsidRPr="00FE2F61">
                        <w:rPr>
                          <w:rFonts w:ascii="Arial" w:cs="Arial"/>
                          <w:color w:val="000000"/>
                          <w:sz w:val="25"/>
                          <w:szCs w:val="26"/>
                        </w:rPr>
                        <w:t>+1</w:t>
                      </w:r>
                    </w:p>
                  </w:txbxContent>
                </v:textbox>
              </v:shape>
            </v:group>
            <v:group id="_x0000_s1109" style="position:absolute;left:2554;top:7190;width:2505;height:3207" coordorigin="232,3409" coordsize="1503,1924">
              <v:shape id="_x0000_s1110" type="#_x0000_t120" style="position:absolute;left:417;top:3611;width:28;height:28;v-text-anchor:middle"/>
              <v:oval id="_x0000_s1111" style="position:absolute;left:417;top:3949;width:27;height:27;flip:x;v-text-anchor:middle"/>
              <v:oval id="_x0000_s1112" style="position:absolute;left:417;top:4288;width:28;height:28;v-text-anchor:middle"/>
              <v:oval id="_x0000_s1113" style="position:absolute;left:417;top:4626;width:28;height:29;v-text-anchor:middle"/>
              <v:oval id="_x0000_s1114" style="position:absolute;left:417;top:4966;width:26;height:28;flip:x y;v-text-anchor:middle"/>
              <v:oval id="_x0000_s1115" style="position:absolute;left:747;top:3611;width:27;height:28;v-text-anchor:middle"/>
              <v:oval id="_x0000_s1116" style="position:absolute;left:1049;top:3611;width:27;height:28;v-text-anchor:middle"/>
              <v:oval id="_x0000_s1117" style="position:absolute;left:1378;top:3611;width:27;height:28;flip:x y;v-text-anchor:middle"/>
              <v:oval id="_x0000_s1118" style="position:absolute;left:1707;top:3611;width:27;height:29;flip:x y;v-text-anchor:middle"/>
              <v:oval id="_x0000_s1119" style="position:absolute;left:747;top:3949;width:27;height:28;v-text-anchor:middle"/>
              <v:oval id="_x0000_s1120" style="position:absolute;left:1049;top:3949;width:27;height:28;v-text-anchor:middle"/>
              <v:oval id="_x0000_s1121" style="position:absolute;left:1378;top:3949;width:27;height:28;v-text-anchor:middle"/>
              <v:oval id="_x0000_s1122" style="position:absolute;left:1707;top:3949;width:28;height:28;v-text-anchor:middle"/>
              <v:oval id="_x0000_s1123" style="position:absolute;left:747;top:4288;width:27;height:28;v-text-anchor:middle"/>
              <v:oval id="_x0000_s1124" style="position:absolute;left:1707;top:4288;width:27;height:28;flip:x;v-text-anchor:middle"/>
              <v:oval id="_x0000_s1125" style="position:absolute;left:1378;top:4288;width:27;height:28;v-text-anchor:middle"/>
              <v:oval id="_x0000_s1126" style="position:absolute;left:1049;top:4288;width:27;height:28;v-text-anchor:middle"/>
              <v:oval id="_x0000_s1127" style="position:absolute;left:1707;top:4626;width:28;height:29;v-text-anchor:middle"/>
              <v:oval id="_x0000_s1128" style="position:absolute;left:1378;top:4626;width:27;height:29;v-text-anchor:middle"/>
              <v:oval id="_x0000_s1129" style="position:absolute;left:1049;top:4626;width:27;height:29;v-text-anchor:middle"/>
              <v:oval id="_x0000_s1130" style="position:absolute;left:747;top:4626;width:27;height:29;v-text-anchor:middle"/>
              <v:oval id="_x0000_s1131" style="position:absolute;left:1707;top:4966;width:28;height:28;v-text-anchor:middle"/>
              <v:oval id="_x0000_s1132" style="position:absolute;left:1378;top:4966;width:27;height:28;v-text-anchor:middle"/>
              <v:oval id="_x0000_s1133" style="position:absolute;left:1049;top:4966;width:27;height:29;flip:y;v-text-anchor:middle"/>
              <v:oval id="_x0000_s1134" style="position:absolute;left:747;top:4966;width:27;height:28;flip:x;v-text-anchor:middle"/>
              <v:line id="_x0000_s1135" style="position:absolute" from="1049,4966" to="1049,4966">
                <v:stroke endarrow="block"/>
              </v:line>
              <v:shape id="_x0000_s1136" type="#_x0000_t202" style="position:absolute;left:405;top:5045;width:1287;height:288" filled="f" fillcolor="#bbe0e3" stroked="f">
                <v:textbox inset="2.48919mm,1.2446mm,2.48919mm,1.2446mm">
                  <w:txbxContent>
                    <w:p w14:paraId="30403290" w14:textId="77777777" w:rsidR="00156F20" w:rsidRPr="00156F20" w:rsidRDefault="00156F20" w:rsidP="0012514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L =</w:t>
                      </w:r>
                    </w:p>
                    <w:p w14:paraId="30403291" w14:textId="77777777" w:rsidR="00156F20" w:rsidRPr="00156F20" w:rsidRDefault="00156F20" w:rsidP="0012514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lang w:val="el-GR"/>
                        </w:rPr>
                      </w:pPr>
                      <w:r>
                        <w:rPr>
                          <w:b/>
                          <w:bCs/>
                          <w:color w:val="000000"/>
                          <w:lang w:val="el-GR"/>
                        </w:rPr>
                        <w:t>Θ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=  </w:t>
                      </w:r>
                    </w:p>
                  </w:txbxContent>
                </v:textbox>
              </v:shape>
              <v:shape id="_x0000_s1137" type="#_x0000_t202" style="position:absolute;left:279;top:3409;width:362;height:173" filled="f" fillcolor="#bbe0e3" stroked="f">
                <v:textbox inset="2.48919mm,1.2446mm,2.48919mm,1.2446mm">
                  <w:txbxContent>
                    <w:p w14:paraId="30403292" w14:textId="77777777" w:rsidR="00156F20" w:rsidRDefault="00156F20" w:rsidP="0012514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3)</w:t>
                      </w:r>
                    </w:p>
                  </w:txbxContent>
                </v:textbox>
              </v:shape>
              <v:shape id="_x0000_s1138" type="#_x0000_t202" style="position:absolute;left:232;top:3611;width:243;height:187;v-text-anchor:top-baseline" filled="f" fillcolor="#bbe0e3" stroked="f">
                <v:textbox inset="2.69656mm,1.34825mm,2.69656mm,1.34825mm">
                  <w:txbxContent>
                    <w:p w14:paraId="30403293" w14:textId="77777777" w:rsidR="00156F20" w:rsidRPr="00FE2F61" w:rsidRDefault="00156F20" w:rsidP="00125148">
                      <w:pPr>
                        <w:autoSpaceDE w:val="0"/>
                        <w:autoSpaceDN w:val="0"/>
                        <w:adjustRightInd w:val="0"/>
                        <w:rPr>
                          <w:rFonts w:ascii="Arial" w:cs="Arial"/>
                          <w:color w:val="000000"/>
                          <w:sz w:val="25"/>
                          <w:szCs w:val="26"/>
                        </w:rPr>
                      </w:pPr>
                      <w:r w:rsidRPr="00FE2F61">
                        <w:rPr>
                          <w:rFonts w:ascii="Arial" w:cs="Arial"/>
                          <w:color w:val="000000"/>
                          <w:sz w:val="25"/>
                          <w:szCs w:val="26"/>
                        </w:rPr>
                        <w:t>+4</w:t>
                      </w:r>
                    </w:p>
                  </w:txbxContent>
                </v:textbox>
              </v:shape>
              <v:oval id="_x0000_s1139" style="position:absolute;left:401;top:3582;width:62;height:71;v-text-anchor:middle" fillcolor="black"/>
              <v:oval id="_x0000_s1140" style="position:absolute;left:1045;top:4946;width:62;height:71;v-text-anchor:middle" fillcolor="black"/>
              <v:shape id="_x0000_s1141" type="#_x0000_t202" style="position:absolute;left:1107;top:4795;width:217;height:187;v-text-anchor:top-baseline" filled="f" fillcolor="#bbe0e3" stroked="f">
                <v:textbox inset="2.69656mm,1.34825mm,2.69656mm,1.34825mm">
                  <w:txbxContent>
                    <w:p w14:paraId="30403294" w14:textId="77777777" w:rsidR="00156F20" w:rsidRPr="00FE2F61" w:rsidRDefault="00156F20" w:rsidP="00125148">
                      <w:pPr>
                        <w:autoSpaceDE w:val="0"/>
                        <w:autoSpaceDN w:val="0"/>
                        <w:adjustRightInd w:val="0"/>
                        <w:rPr>
                          <w:rFonts w:ascii="Arial" w:cs="Arial"/>
                          <w:color w:val="000000"/>
                          <w:sz w:val="25"/>
                          <w:szCs w:val="26"/>
                        </w:rPr>
                      </w:pPr>
                      <w:r w:rsidRPr="00FE2F61">
                        <w:rPr>
                          <w:rFonts w:ascii="Arial" w:cs="Arial"/>
                          <w:color w:val="000000"/>
                          <w:sz w:val="25"/>
                          <w:szCs w:val="26"/>
                        </w:rPr>
                        <w:t>-8</w:t>
                      </w:r>
                    </w:p>
                  </w:txbxContent>
                </v:textbox>
              </v:shape>
              <v:oval id="_x0000_s1142" style="position:absolute;left:985;top:3576;width:129;height:102;v-text-anchor:middle"/>
              <v:oval id="_x0000_s1143" style="position:absolute;left:1034;top:3599;width:32;height:37;v-text-anchor:middle"/>
            </v:group>
            <v:group id="_x0000_s1144" style="position:absolute;left:6562;top:7190;width:3345;height:3178" coordorigin="2637,3426" coordsize="2007,1907">
              <v:shape id="_x0000_s1145" type="#_x0000_t120" style="position:absolute;left:3078;top:3599;width:28;height:28;v-text-anchor:middle"/>
              <v:oval id="_x0000_s1146" style="position:absolute;left:3078;top:3937;width:27;height:27;flip:x;v-text-anchor:middle"/>
              <v:oval id="_x0000_s1147" style="position:absolute;left:3078;top:4276;width:28;height:28;v-text-anchor:middle"/>
              <v:oval id="_x0000_s1148" style="position:absolute;left:3078;top:4614;width:28;height:29;v-text-anchor:middle"/>
              <v:oval id="_x0000_s1149" style="position:absolute;left:3078;top:4954;width:27;height:28;flip:x y;v-text-anchor:middle"/>
              <v:oval id="_x0000_s1150" style="position:absolute;left:3408;top:3599;width:27;height:28;v-text-anchor:middle"/>
              <v:oval id="_x0000_s1151" style="position:absolute;left:3710;top:3599;width:27;height:28;v-text-anchor:middle"/>
              <v:oval id="_x0000_s1152" style="position:absolute;left:4039;top:3599;width:27;height:28;flip:x y;v-text-anchor:middle"/>
              <v:oval id="_x0000_s1153" style="position:absolute;left:4368;top:3599;width:27;height:29;flip:x y;v-text-anchor:middle"/>
              <v:oval id="_x0000_s1154" style="position:absolute;left:3408;top:3937;width:27;height:28;v-text-anchor:middle"/>
              <v:oval id="_x0000_s1155" style="position:absolute;left:3710;top:3937;width:27;height:28;v-text-anchor:middle"/>
              <v:oval id="_x0000_s1156" style="position:absolute;left:4039;top:3937;width:27;height:28;v-text-anchor:middle"/>
              <v:oval id="_x0000_s1157" style="position:absolute;left:4368;top:3937;width:28;height:28;v-text-anchor:middle"/>
              <v:oval id="_x0000_s1158" style="position:absolute;left:3408;top:4276;width:27;height:28;v-text-anchor:middle"/>
              <v:oval id="_x0000_s1159" style="position:absolute;left:4368;top:4276;width:27;height:28;flip:x;v-text-anchor:middle"/>
              <v:oval id="_x0000_s1160" style="position:absolute;left:4039;top:4276;width:27;height:28;v-text-anchor:middle"/>
              <v:oval id="_x0000_s1161" style="position:absolute;left:3710;top:4276;width:27;height:28;v-text-anchor:middle"/>
              <v:oval id="_x0000_s1162" style="position:absolute;left:4368;top:4614;width:28;height:29;v-text-anchor:middle"/>
              <v:oval id="_x0000_s1163" style="position:absolute;left:4039;top:4614;width:27;height:29;v-text-anchor:middle"/>
              <v:oval id="_x0000_s1164" style="position:absolute;left:3710;top:4614;width:27;height:29;v-text-anchor:middle"/>
              <v:oval id="_x0000_s1165" style="position:absolute;left:3408;top:4614;width:27;height:29;v-text-anchor:middle"/>
              <v:oval id="_x0000_s1166" style="position:absolute;left:4368;top:4954;width:28;height:28;v-text-anchor:middle"/>
              <v:oval id="_x0000_s1167" style="position:absolute;left:4039;top:4954;width:27;height:28;v-text-anchor:middle"/>
              <v:oval id="_x0000_s1168" style="position:absolute;left:3710;top:4954;width:27;height:29;flip:y;v-text-anchor:middle"/>
              <v:oval id="_x0000_s1169" style="position:absolute;left:3408;top:4954;width:27;height:28;flip:x;v-text-anchor:middle"/>
              <v:line id="_x0000_s1170" style="position:absolute" from="3710,4954" to="3710,4954">
                <v:stroke endarrow="block"/>
              </v:line>
              <v:shape id="_x0000_s1171" type="#_x0000_t202" style="position:absolute;left:3050;top:5045;width:1176;height:288" filled="f" fillcolor="#bbe0e3" stroked="f">
                <v:textbox inset="2.48919mm,1.2446mm,2.48919mm,1.2446mm">
                  <w:txbxContent>
                    <w:p w14:paraId="30403295" w14:textId="77777777" w:rsidR="00156F20" w:rsidRPr="00156F20" w:rsidRDefault="00156F20" w:rsidP="0012514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L=</w:t>
                      </w:r>
                    </w:p>
                    <w:p w14:paraId="30403296" w14:textId="77777777" w:rsidR="00156F20" w:rsidRPr="0053194D" w:rsidRDefault="00156F20" w:rsidP="0012514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lang w:val="el-GR"/>
                        </w:rPr>
                      </w:pPr>
                      <w:r>
                        <w:rPr>
                          <w:b/>
                          <w:bCs/>
                          <w:color w:val="000000"/>
                          <w:lang w:val="el-GR"/>
                        </w:rPr>
                        <w:t>Θ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=</w:t>
                      </w:r>
                    </w:p>
                  </w:txbxContent>
                </v:textbox>
              </v:shape>
              <v:shape id="_x0000_s1172" type="#_x0000_t202" style="position:absolute;left:2637;top:3426;width:381;height:173" filled="f" fillcolor="#bbe0e3" stroked="f">
                <v:textbox inset="2.48919mm,1.2446mm,2.48919mm,1.2446mm">
                  <w:txbxContent>
                    <w:p w14:paraId="30403297" w14:textId="77777777" w:rsidR="00156F20" w:rsidRDefault="00156F20" w:rsidP="0012514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4)</w:t>
                      </w:r>
                    </w:p>
                  </w:txbxContent>
                </v:textbox>
              </v:shape>
              <v:oval id="_x0000_s1173" style="position:absolute;left:3706;top:3582;width:62;height:71;v-text-anchor:middle" fillcolor="black"/>
              <v:oval id="_x0000_s1174" style="position:absolute;left:3050;top:4233;width:62;height:71;v-text-anchor:middle" fillcolor="black"/>
              <v:oval id="_x0000_s1175" style="position:absolute;left:4340;top:4245;width:62;height:71;v-text-anchor:middle" fillcolor="black"/>
              <v:shape id="_x0000_s1176" type="#_x0000_t202" style="position:absolute;left:3489;top:3591;width:243;height:187;v-text-anchor:top-baseline" filled="f" fillcolor="#bbe0e3" stroked="f">
                <v:textbox inset="2.69656mm,1.34825mm,2.69656mm,1.34825mm">
                  <w:txbxContent>
                    <w:p w14:paraId="30403298" w14:textId="77777777" w:rsidR="00156F20" w:rsidRPr="00FE2F61" w:rsidRDefault="00156F20" w:rsidP="00125148">
                      <w:pPr>
                        <w:autoSpaceDE w:val="0"/>
                        <w:autoSpaceDN w:val="0"/>
                        <w:adjustRightInd w:val="0"/>
                        <w:rPr>
                          <w:rFonts w:ascii="Arial" w:cs="Arial"/>
                          <w:color w:val="000000"/>
                          <w:sz w:val="25"/>
                          <w:szCs w:val="26"/>
                        </w:rPr>
                      </w:pPr>
                      <w:r w:rsidRPr="00FE2F61">
                        <w:rPr>
                          <w:rFonts w:ascii="Arial" w:cs="Arial"/>
                          <w:color w:val="000000"/>
                          <w:sz w:val="25"/>
                          <w:szCs w:val="26"/>
                        </w:rPr>
                        <w:t>+8</w:t>
                      </w:r>
                    </w:p>
                  </w:txbxContent>
                </v:textbox>
              </v:shape>
              <v:shape id="_x0000_s1177" type="#_x0000_t202" style="position:absolute;left:2775;top:4182;width:243;height:187;v-text-anchor:top-baseline" filled="f" fillcolor="#bbe0e3" stroked="f">
                <v:textbox inset="2.69656mm,1.34825mm,2.69656mm,1.34825mm">
                  <w:txbxContent>
                    <w:p w14:paraId="30403299" w14:textId="77777777" w:rsidR="00156F20" w:rsidRPr="00FE2F61" w:rsidRDefault="00156F20" w:rsidP="00125148">
                      <w:pPr>
                        <w:autoSpaceDE w:val="0"/>
                        <w:autoSpaceDN w:val="0"/>
                        <w:adjustRightInd w:val="0"/>
                        <w:rPr>
                          <w:rFonts w:ascii="Arial" w:cs="Arial"/>
                          <w:color w:val="000000"/>
                          <w:sz w:val="25"/>
                          <w:szCs w:val="26"/>
                        </w:rPr>
                      </w:pPr>
                      <w:r w:rsidRPr="00FE2F61">
                        <w:rPr>
                          <w:rFonts w:ascii="Arial" w:cs="Arial"/>
                          <w:color w:val="000000"/>
                          <w:sz w:val="25"/>
                          <w:szCs w:val="26"/>
                        </w:rPr>
                        <w:t>+4</w:t>
                      </w:r>
                    </w:p>
                  </w:txbxContent>
                </v:textbox>
              </v:shape>
              <v:shape id="_x0000_s1178" type="#_x0000_t202" style="position:absolute;left:4427;top:4182;width:217;height:187;v-text-anchor:top-baseline" filled="f" fillcolor="#bbe0e3" stroked="f">
                <v:textbox inset="2.69656mm,1.34825mm,2.69656mm,1.34825mm">
                  <w:txbxContent>
                    <w:p w14:paraId="3040329A" w14:textId="77777777" w:rsidR="00156F20" w:rsidRPr="00FE2F61" w:rsidRDefault="00156F20" w:rsidP="00125148">
                      <w:pPr>
                        <w:autoSpaceDE w:val="0"/>
                        <w:autoSpaceDN w:val="0"/>
                        <w:adjustRightInd w:val="0"/>
                        <w:rPr>
                          <w:rFonts w:ascii="Arial" w:cs="Arial"/>
                          <w:color w:val="000000"/>
                          <w:sz w:val="25"/>
                          <w:szCs w:val="26"/>
                        </w:rPr>
                      </w:pPr>
                      <w:r w:rsidRPr="00FE2F61">
                        <w:rPr>
                          <w:rFonts w:ascii="Arial" w:cs="Arial"/>
                          <w:color w:val="000000"/>
                          <w:sz w:val="25"/>
                          <w:szCs w:val="26"/>
                        </w:rPr>
                        <w:t>-2</w:t>
                      </w:r>
                    </w:p>
                  </w:txbxContent>
                </v:textbox>
              </v:shape>
              <v:oval id="_x0000_s1179" style="position:absolute;left:3647;top:4237;width:129;height:102;v-text-anchor:middle"/>
              <v:oval id="_x0000_s1180" style="position:absolute;left:3705;top:4273;width:27;height:29;flip:x y;v-text-anchor:middle"/>
            </v:group>
            <w10:wrap type="none"/>
            <w10:anchorlock/>
          </v:group>
          <o:OLEObject Type="Embed" ProgID="Equation.3" ShapeID="_x0000_s1031" DrawAspect="Content" ObjectID="_1361009294" r:id="rId15"/>
          <o:OLEObject Type="Embed" ProgID="Equation.3" ShapeID="_x0000_s1035" DrawAspect="Content" ObjectID="_1361009295" r:id="rId16"/>
          <o:OLEObject Type="Embed" ProgID="Equation.3" ShapeID="_x0000_s1096" DrawAspect="Content" ObjectID="_1361009296" r:id="rId17"/>
        </w:pict>
      </w:r>
      <w:bookmarkEnd w:id="0"/>
    </w:p>
    <w:sectPr w:rsidR="00F40DD6" w:rsidSect="00125148"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0327F" w14:textId="77777777" w:rsidR="00D11360" w:rsidRDefault="00D11360">
      <w:r>
        <w:separator/>
      </w:r>
    </w:p>
  </w:endnote>
  <w:endnote w:type="continuationSeparator" w:id="0">
    <w:p w14:paraId="30403280" w14:textId="77777777" w:rsidR="00D11360" w:rsidRDefault="00D1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0327D" w14:textId="77777777" w:rsidR="00D11360" w:rsidRDefault="00D11360">
      <w:r>
        <w:separator/>
      </w:r>
    </w:p>
  </w:footnote>
  <w:footnote w:type="continuationSeparator" w:id="0">
    <w:p w14:paraId="3040327E" w14:textId="77777777" w:rsidR="00D11360" w:rsidRDefault="00D11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148"/>
    <w:rsid w:val="000C0C40"/>
    <w:rsid w:val="000D147E"/>
    <w:rsid w:val="00125148"/>
    <w:rsid w:val="00150C2F"/>
    <w:rsid w:val="00156F20"/>
    <w:rsid w:val="001F2BF1"/>
    <w:rsid w:val="001F48E9"/>
    <w:rsid w:val="00253966"/>
    <w:rsid w:val="00362790"/>
    <w:rsid w:val="00374F8E"/>
    <w:rsid w:val="00412273"/>
    <w:rsid w:val="0053194D"/>
    <w:rsid w:val="00683CE9"/>
    <w:rsid w:val="00803943"/>
    <w:rsid w:val="008528F4"/>
    <w:rsid w:val="008A7F18"/>
    <w:rsid w:val="008B402D"/>
    <w:rsid w:val="009B3696"/>
    <w:rsid w:val="00A01C1C"/>
    <w:rsid w:val="00A21C32"/>
    <w:rsid w:val="00A67B36"/>
    <w:rsid w:val="00AD6A21"/>
    <w:rsid w:val="00B25A27"/>
    <w:rsid w:val="00B53DD6"/>
    <w:rsid w:val="00CE43B3"/>
    <w:rsid w:val="00D11360"/>
    <w:rsid w:val="00D1507A"/>
    <w:rsid w:val="00D810AB"/>
    <w:rsid w:val="00DD73BA"/>
    <w:rsid w:val="00DE61A1"/>
    <w:rsid w:val="00F40DD6"/>
    <w:rsid w:val="00F6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4"/>
    <o:shapelayout v:ext="edit">
      <o:idmap v:ext="edit" data="1"/>
      <o:rules v:ext="edit">
        <o:r id="V:Rule1" type="arc" idref="#_x0000_s1102"/>
      </o:rules>
    </o:shapelayout>
  </w:shapeDefaults>
  <w:decimalSymbol w:val="."/>
  <w:listSeparator w:val=","/>
  <w14:docId w14:val="30403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7F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39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394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21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1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oleObject" Target="embeddings/oleObject1.bin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6B24D94920F48AAC57D4127170D3A" ma:contentTypeVersion="0" ma:contentTypeDescription="Create a new document." ma:contentTypeScope="" ma:versionID="bcb19cdedd1a2e807c9ed2b039e663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B31A5-2A81-4585-A6DD-096A4985C473}"/>
</file>

<file path=customXml/itemProps2.xml><?xml version="1.0" encoding="utf-8"?>
<ds:datastoreItem xmlns:ds="http://schemas.openxmlformats.org/officeDocument/2006/customXml" ds:itemID="{92D1B2C8-4926-48C2-A82E-3E8BDDA5DB2D}"/>
</file>

<file path=customXml/itemProps3.xml><?xml version="1.0" encoding="utf-8"?>
<ds:datastoreItem xmlns:ds="http://schemas.openxmlformats.org/officeDocument/2006/customXml" ds:itemID="{140AEDCD-E2C2-44EA-9C81-D5F01C0A239D}"/>
</file>

<file path=customXml/itemProps4.xml><?xml version="1.0" encoding="utf-8"?>
<ds:datastoreItem xmlns:ds="http://schemas.openxmlformats.org/officeDocument/2006/customXml" ds:itemID="{1C226590-1851-4D50-AFA4-CCB41D2404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Worcester Polytechnic Institute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frederick L. Hutson</dc:creator>
  <cp:lastModifiedBy>CCCLABS</cp:lastModifiedBy>
  <cp:revision>3</cp:revision>
  <dcterms:created xsi:type="dcterms:W3CDTF">2009-10-30T15:09:00Z</dcterms:created>
  <dcterms:modified xsi:type="dcterms:W3CDTF">2011-03-07T18:22:00Z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0x010100E8D6B24D94920F48AAC57D4127170D3A</vt:lpwstr>
  </property>
</Properties>
</file>