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989" w:rsidRPr="00E33C01" w:rsidRDefault="005972CD" w:rsidP="00E33C01">
      <w:pPr>
        <w:jc w:val="center"/>
        <w:rPr>
          <w:b/>
        </w:rPr>
      </w:pPr>
      <w:proofErr w:type="gramStart"/>
      <w:r w:rsidRPr="00E33C01">
        <w:rPr>
          <w:b/>
        </w:rPr>
        <w:t>CB450  Chronicles</w:t>
      </w:r>
      <w:proofErr w:type="gramEnd"/>
    </w:p>
    <w:p w:rsidR="005972CD" w:rsidRDefault="005972CD">
      <w:r>
        <w:t xml:space="preserve">July </w:t>
      </w:r>
      <w:proofErr w:type="gramStart"/>
      <w:r>
        <w:t>2011  I</w:t>
      </w:r>
      <w:proofErr w:type="gramEnd"/>
      <w:r>
        <w:t xml:space="preserve"> found a 1971/2  K4  motorcycle in Cranston , Rhode Island on Craigslist. It was close to complete, motor supposedl</w:t>
      </w:r>
      <w:r w:rsidR="00510EB7">
        <w:t xml:space="preserve">y in good shape, exhaust </w:t>
      </w:r>
      <w:proofErr w:type="gramStart"/>
      <w:r w:rsidR="00510EB7">
        <w:t xml:space="preserve">in </w:t>
      </w:r>
      <w:r>
        <w:t xml:space="preserve"> good</w:t>
      </w:r>
      <w:proofErr w:type="gramEnd"/>
      <w:r>
        <w:t xml:space="preserve"> shape, the latter being a critical concern as they are not available.  A</w:t>
      </w:r>
      <w:r w:rsidR="005D543A">
        <w:t xml:space="preserve"> real</w:t>
      </w:r>
      <w:r>
        <w:t xml:space="preserve"> shot</w:t>
      </w:r>
      <w:r w:rsidR="005D543A">
        <w:t xml:space="preserve"> in the dark</w:t>
      </w:r>
      <w:proofErr w:type="gramStart"/>
      <w:r w:rsidR="005D543A">
        <w:t>;</w:t>
      </w:r>
      <w:r>
        <w:t xml:space="preserve">  a</w:t>
      </w:r>
      <w:proofErr w:type="gramEnd"/>
      <w:r>
        <w:t xml:space="preserve"> deposit was placed electronically and we went down with a truck a week later.</w:t>
      </w:r>
    </w:p>
    <w:p w:rsidR="005972CD" w:rsidRDefault="005972CD">
      <w:r>
        <w:t>The owner had about 150 Japanese bikes circa 1970 and had lost his warehouse space.</w:t>
      </w:r>
    </w:p>
    <w:p w:rsidR="005972CD" w:rsidRDefault="005972CD">
      <w:r>
        <w:t xml:space="preserve">The CB450 looked like it had a lot of potential.  Had not been in an accident or been dumped, did not appear to have been taken apart.  The </w:t>
      </w:r>
      <w:proofErr w:type="gramStart"/>
      <w:r>
        <w:t>motor  was</w:t>
      </w:r>
      <w:proofErr w:type="gramEnd"/>
      <w:r>
        <w:t xml:space="preserve"> very clean  and had very clean oil in it. A few parts were missing – anything to do with the air cleaners was gone, as was the taillight lens.</w:t>
      </w:r>
    </w:p>
    <w:p w:rsidR="00E33C01" w:rsidRDefault="00E33C01">
      <w:r>
        <w:t xml:space="preserve">The VIN revealed it to be a K4 so it was either late 71 or early 72.  Exactly what I wanted as my very first motorcycle was a K4 purchased in 1974 in Troy New </w:t>
      </w:r>
      <w:proofErr w:type="gramStart"/>
      <w:r>
        <w:t>York  and</w:t>
      </w:r>
      <w:proofErr w:type="gramEnd"/>
      <w:r>
        <w:t xml:space="preserve"> ridden considerably until the Fall of 1976 when I purchased a CB750F new in Waterville Maine.</w:t>
      </w:r>
    </w:p>
    <w:p w:rsidR="00E33C01" w:rsidRPr="00F0301E" w:rsidRDefault="00E33C01">
      <w:pPr>
        <w:rPr>
          <w:b/>
        </w:rPr>
      </w:pPr>
      <w:r w:rsidRPr="00F0301E">
        <w:rPr>
          <w:b/>
        </w:rPr>
        <w:t>Getting started</w:t>
      </w:r>
    </w:p>
    <w:p w:rsidR="00E33C01" w:rsidRDefault="00E33C01">
      <w:r>
        <w:t xml:space="preserve">The VIN said </w:t>
      </w:r>
      <w:r w:rsidRPr="00E31361">
        <w:rPr>
          <w:b/>
        </w:rPr>
        <w:t>K4.</w:t>
      </w:r>
      <w:r>
        <w:t xml:space="preserve">  Seems</w:t>
      </w:r>
      <w:r w:rsidR="00000FBA">
        <w:t xml:space="preserve"> K3 and K4 are mostly identical – same model #</w:t>
      </w:r>
      <w:r w:rsidR="00000FBA" w:rsidRPr="00000FBA">
        <w:rPr>
          <w:b/>
        </w:rPr>
        <w:t>319</w:t>
      </w:r>
      <w:r w:rsidR="00000FBA">
        <w:t>-</w:t>
      </w:r>
      <w:r>
        <w:t xml:space="preserve"> differing greatly from the K1 Black Bomber  (old style chrome tank sides; 4 speed </w:t>
      </w:r>
      <w:proofErr w:type="spellStart"/>
      <w:r>
        <w:t>tranny</w:t>
      </w:r>
      <w:proofErr w:type="spellEnd"/>
      <w:r>
        <w:t xml:space="preserve"> etc</w:t>
      </w:r>
      <w:r w:rsidR="000A7CF9">
        <w:t>, disk brake</w:t>
      </w:r>
      <w:r>
        <w:t>)</w:t>
      </w:r>
      <w:r w:rsidR="0009667D">
        <w:t xml:space="preserve">  K5 got a bigger headlight, seat hinged to the side</w:t>
      </w:r>
      <w:r w:rsidR="000A7CF9">
        <w:t xml:space="preserve"> and other changes.</w:t>
      </w:r>
    </w:p>
    <w:p w:rsidR="00E33C01" w:rsidRDefault="00E33C01">
      <w:r>
        <w:t>I already had a Clymer manual that I never parted with from the first 450</w:t>
      </w:r>
      <w:r w:rsidR="00F0301E">
        <w:t>.</w:t>
      </w:r>
    </w:p>
    <w:p w:rsidR="00F0301E" w:rsidRDefault="00F0301E">
      <w:r>
        <w:t xml:space="preserve">My primary goal is to get it running first and then move on to cosmetics.  To do that meant </w:t>
      </w:r>
      <w:r w:rsidRPr="000A7CF9">
        <w:rPr>
          <w:b/>
        </w:rPr>
        <w:t>electrics</w:t>
      </w:r>
      <w:r>
        <w:t xml:space="preserve"> have to work.</w:t>
      </w:r>
    </w:p>
    <w:p w:rsidR="00F0301E" w:rsidRPr="00C23E78" w:rsidRDefault="00C23E78">
      <w:pPr>
        <w:rPr>
          <w:i/>
        </w:rPr>
      </w:pPr>
      <w:r>
        <w:t xml:space="preserve">First, it had one </w:t>
      </w:r>
      <w:r w:rsidR="00F0301E">
        <w:t xml:space="preserve">key, badly bent, and a poorly done copy.  For the hell of it I copied the number off the switch and key, and </w:t>
      </w:r>
      <w:proofErr w:type="spellStart"/>
      <w:r w:rsidR="00F0301E">
        <w:t>Googled</w:t>
      </w:r>
      <w:proofErr w:type="spellEnd"/>
      <w:r w:rsidR="00F0301E">
        <w:t xml:space="preserve"> it</w:t>
      </w:r>
      <w:proofErr w:type="gramStart"/>
      <w:r w:rsidR="00F0301E">
        <w:t>,  Such</w:t>
      </w:r>
      <w:proofErr w:type="gramEnd"/>
      <w:r w:rsidR="00F0301E">
        <w:t xml:space="preserve"> luck!  A guy on Ebay had two NOS copies!  I quickly bought them; they fit perfectly.</w:t>
      </w:r>
      <w:r w:rsidR="000A7CF9">
        <w:t xml:space="preserve">  The number is only one letter and 4 digits so there may be a fair amount of duplication hence my good luck.</w:t>
      </w:r>
      <w:r w:rsidR="00000FBA">
        <w:t xml:space="preserve">  </w:t>
      </w:r>
      <w:r w:rsidR="00000FBA" w:rsidRPr="00000FBA">
        <w:rPr>
          <w:b/>
        </w:rPr>
        <w:t>T3997</w:t>
      </w:r>
      <w:r>
        <w:rPr>
          <w:b/>
        </w:rPr>
        <w:t xml:space="preserve">. </w:t>
      </w:r>
      <w:r w:rsidRPr="00C23E78">
        <w:rPr>
          <w:i/>
        </w:rPr>
        <w:t xml:space="preserve">Probably someone reading this has the key and can start my bike . . . </w:t>
      </w:r>
    </w:p>
    <w:p w:rsidR="00F0301E" w:rsidRDefault="00F0301E">
      <w:r>
        <w:t>The very old battery had swollen and was wedged in the battery box.  I had to remove the box from the bike in order to drive it out.  The two leads to it were just stranded wire – no ends – held on by self tapping screws. Yuck!</w:t>
      </w:r>
      <w:r w:rsidR="00E31361">
        <w:t xml:space="preserve">   The wiring looks otherwise unmolested.</w:t>
      </w:r>
    </w:p>
    <w:p w:rsidR="00E31361" w:rsidRDefault="00E31361">
      <w:r>
        <w:t xml:space="preserve">I easily acquired all the </w:t>
      </w:r>
      <w:proofErr w:type="spellStart"/>
      <w:r>
        <w:t>airbox</w:t>
      </w:r>
      <w:proofErr w:type="spellEnd"/>
      <w:r>
        <w:t>/filter pieces,</w:t>
      </w:r>
      <w:r w:rsidR="0009667D">
        <w:t xml:space="preserve"> as well as</w:t>
      </w:r>
      <w:r>
        <w:t xml:space="preserve"> gators for the front forks.</w:t>
      </w:r>
    </w:p>
    <w:p w:rsidR="00E31361" w:rsidRDefault="00E31361">
      <w:r>
        <w:t>The order of events will be:</w:t>
      </w:r>
    </w:p>
    <w:p w:rsidR="00E31361" w:rsidRDefault="00E31361" w:rsidP="00E31361">
      <w:pPr>
        <w:pStyle w:val="ListParagraph"/>
        <w:numPr>
          <w:ilvl w:val="0"/>
          <w:numId w:val="1"/>
        </w:numPr>
      </w:pPr>
      <w:r>
        <w:t>new ends on battery terminals</w:t>
      </w:r>
      <w:r w:rsidR="006D594F">
        <w:t xml:space="preserve"> -  remove jerry rigged ends</w:t>
      </w:r>
    </w:p>
    <w:p w:rsidR="00E31361" w:rsidRDefault="00E31361" w:rsidP="00E31361">
      <w:pPr>
        <w:pStyle w:val="ListParagraph"/>
        <w:numPr>
          <w:ilvl w:val="0"/>
          <w:numId w:val="1"/>
        </w:numPr>
      </w:pPr>
      <w:r>
        <w:t>put a battery in, try out electrics</w:t>
      </w:r>
    </w:p>
    <w:p w:rsidR="006D594F" w:rsidRDefault="006D594F" w:rsidP="006D594F">
      <w:pPr>
        <w:pStyle w:val="ListParagraph"/>
      </w:pPr>
      <w:r>
        <w:lastRenderedPageBreak/>
        <w:t xml:space="preserve">     </w:t>
      </w:r>
      <w:proofErr w:type="gramStart"/>
      <w:r>
        <w:t>right</w:t>
      </w:r>
      <w:proofErr w:type="gramEnd"/>
      <w:r>
        <w:t xml:space="preserve"> direction blinks</w:t>
      </w:r>
    </w:p>
    <w:p w:rsidR="006D594F" w:rsidRDefault="006D594F" w:rsidP="006D594F">
      <w:pPr>
        <w:pStyle w:val="ListParagraph"/>
      </w:pPr>
      <w:r>
        <w:t xml:space="preserve">    </w:t>
      </w:r>
      <w:proofErr w:type="gramStart"/>
      <w:r>
        <w:t>left</w:t>
      </w:r>
      <w:proofErr w:type="gramEnd"/>
      <w:r>
        <w:t xml:space="preserve"> directional hooked up to Neutral light</w:t>
      </w:r>
    </w:p>
    <w:p w:rsidR="006D594F" w:rsidRDefault="006D594F" w:rsidP="006D594F">
      <w:pPr>
        <w:pStyle w:val="ListParagraph"/>
      </w:pPr>
      <w:r>
        <w:t xml:space="preserve">    High and low beam work!</w:t>
      </w:r>
    </w:p>
    <w:p w:rsidR="00035430" w:rsidRDefault="00035430" w:rsidP="006D594F">
      <w:pPr>
        <w:pStyle w:val="ListParagraph"/>
      </w:pPr>
      <w:r>
        <w:t xml:space="preserve">    </w:t>
      </w:r>
      <w:proofErr w:type="gramStart"/>
      <w:r>
        <w:t>no  horn</w:t>
      </w:r>
      <w:proofErr w:type="gramEnd"/>
      <w:r w:rsidR="00F65092">
        <w:t xml:space="preserve">  -  works with different horn so switch and wiring OK</w:t>
      </w:r>
    </w:p>
    <w:p w:rsidR="00035430" w:rsidRDefault="00035430" w:rsidP="006D594F">
      <w:pPr>
        <w:pStyle w:val="ListParagraph"/>
      </w:pPr>
      <w:r>
        <w:t xml:space="preserve">    </w:t>
      </w:r>
      <w:proofErr w:type="gramStart"/>
      <w:r>
        <w:t>no</w:t>
      </w:r>
      <w:proofErr w:type="gramEnd"/>
      <w:r>
        <w:t xml:space="preserve"> Start button on LHS  </w:t>
      </w:r>
    </w:p>
    <w:p w:rsidR="00035430" w:rsidRDefault="00035430" w:rsidP="006D594F">
      <w:pPr>
        <w:pStyle w:val="ListParagraph"/>
      </w:pPr>
      <w:r>
        <w:t xml:space="preserve">    </w:t>
      </w:r>
      <w:proofErr w:type="gramStart"/>
      <w:r>
        <w:t>taillight</w:t>
      </w:r>
      <w:proofErr w:type="gramEnd"/>
      <w:r>
        <w:t xml:space="preserve"> OK, brake light Not</w:t>
      </w:r>
    </w:p>
    <w:p w:rsidR="00035430" w:rsidRDefault="00035430" w:rsidP="006D594F">
      <w:pPr>
        <w:pStyle w:val="ListParagraph"/>
      </w:pPr>
      <w:r>
        <w:t xml:space="preserve">             </w:t>
      </w:r>
      <w:proofErr w:type="gramStart"/>
      <w:r>
        <w:t>foot</w:t>
      </w:r>
      <w:proofErr w:type="gramEnd"/>
      <w:r>
        <w:t xml:space="preserve"> brake pedal does activate the brake light</w:t>
      </w:r>
    </w:p>
    <w:p w:rsidR="00035430" w:rsidRDefault="00035430" w:rsidP="006D594F">
      <w:pPr>
        <w:pStyle w:val="ListParagraph"/>
      </w:pPr>
      <w:r>
        <w:t xml:space="preserve">             </w:t>
      </w:r>
      <w:proofErr w:type="gramStart"/>
      <w:r>
        <w:t>front</w:t>
      </w:r>
      <w:proofErr w:type="gramEnd"/>
      <w:r>
        <w:t xml:space="preserve"> hydraulic sending unit does not – OK – dirty connections</w:t>
      </w:r>
    </w:p>
    <w:p w:rsidR="004B280A" w:rsidRDefault="004B280A" w:rsidP="006D594F">
      <w:pPr>
        <w:pStyle w:val="ListParagraph"/>
      </w:pPr>
      <w:r>
        <w:t xml:space="preserve">    </w:t>
      </w:r>
      <w:proofErr w:type="gramStart"/>
      <w:r>
        <w:t>horn</w:t>
      </w:r>
      <w:proofErr w:type="gramEnd"/>
      <w:r>
        <w:t xml:space="preserve"> switch OK, horn not functional itself at this point</w:t>
      </w:r>
    </w:p>
    <w:p w:rsidR="00C96DC9" w:rsidRDefault="00C96DC9" w:rsidP="006D594F">
      <w:pPr>
        <w:pStyle w:val="ListParagraph"/>
      </w:pPr>
      <w:r>
        <w:t xml:space="preserve">    </w:t>
      </w:r>
      <w:proofErr w:type="gramStart"/>
      <w:r>
        <w:t>high</w:t>
      </w:r>
      <w:proofErr w:type="gramEnd"/>
      <w:r>
        <w:t xml:space="preserve"> beam indicator needed new bulb; works OK now (in headlight shell)</w:t>
      </w:r>
    </w:p>
    <w:p w:rsidR="008056A8" w:rsidRDefault="008056A8" w:rsidP="006D594F">
      <w:pPr>
        <w:pStyle w:val="ListParagraph"/>
      </w:pPr>
      <w:r>
        <w:t xml:space="preserve">    </w:t>
      </w:r>
      <w:proofErr w:type="gramStart"/>
      <w:r>
        <w:t>neutral</w:t>
      </w:r>
      <w:proofErr w:type="gramEnd"/>
      <w:r>
        <w:t xml:space="preserve"> light had no bulb</w:t>
      </w:r>
    </w:p>
    <w:p w:rsidR="008056A8" w:rsidRDefault="008056A8" w:rsidP="006D594F">
      <w:pPr>
        <w:pStyle w:val="ListParagraph"/>
      </w:pPr>
      <w:r>
        <w:t xml:space="preserve">    </w:t>
      </w:r>
      <w:proofErr w:type="gramStart"/>
      <w:r>
        <w:t>neutral</w:t>
      </w:r>
      <w:proofErr w:type="gramEnd"/>
      <w:r>
        <w:t xml:space="preserve"> and directional sockets swapped.</w:t>
      </w:r>
    </w:p>
    <w:p w:rsidR="004B280A" w:rsidRDefault="004B280A" w:rsidP="006D594F">
      <w:pPr>
        <w:pStyle w:val="ListParagraph"/>
      </w:pPr>
    </w:p>
    <w:p w:rsidR="00E31361" w:rsidRDefault="00E31361" w:rsidP="00E31361">
      <w:pPr>
        <w:pStyle w:val="ListParagraph"/>
        <w:numPr>
          <w:ilvl w:val="0"/>
          <w:numId w:val="1"/>
        </w:numPr>
      </w:pPr>
      <w:r>
        <w:t>clean, gap points, adjust timing</w:t>
      </w:r>
    </w:p>
    <w:p w:rsidR="00E31361" w:rsidRDefault="00E31361" w:rsidP="00E31361">
      <w:pPr>
        <w:pStyle w:val="ListParagraph"/>
        <w:numPr>
          <w:ilvl w:val="0"/>
          <w:numId w:val="1"/>
        </w:numPr>
      </w:pPr>
      <w:r>
        <w:t>clean carbs</w:t>
      </w:r>
    </w:p>
    <w:p w:rsidR="00E31361" w:rsidRDefault="00E31361" w:rsidP="00E31361">
      <w:pPr>
        <w:pStyle w:val="ListParagraph"/>
        <w:numPr>
          <w:ilvl w:val="0"/>
          <w:numId w:val="1"/>
        </w:numPr>
      </w:pPr>
      <w:r>
        <w:t>install air filters as CV carbs run poorly without them</w:t>
      </w:r>
    </w:p>
    <w:p w:rsidR="00E31361" w:rsidRDefault="00E31361" w:rsidP="00E31361">
      <w:pPr>
        <w:pStyle w:val="ListParagraph"/>
        <w:numPr>
          <w:ilvl w:val="0"/>
          <w:numId w:val="1"/>
        </w:numPr>
      </w:pPr>
      <w:r>
        <w:t>hook up auxiliary gas source</w:t>
      </w:r>
    </w:p>
    <w:p w:rsidR="00E31361" w:rsidRDefault="00E31361" w:rsidP="00E31361">
      <w:pPr>
        <w:pStyle w:val="ListParagraph"/>
        <w:numPr>
          <w:ilvl w:val="0"/>
          <w:numId w:val="1"/>
        </w:numPr>
      </w:pPr>
      <w:r>
        <w:t>remove plugs</w:t>
      </w:r>
    </w:p>
    <w:p w:rsidR="00E31361" w:rsidRDefault="00E31361" w:rsidP="00E31361">
      <w:pPr>
        <w:pStyle w:val="ListParagraph"/>
        <w:numPr>
          <w:ilvl w:val="0"/>
          <w:numId w:val="1"/>
        </w:numPr>
      </w:pPr>
      <w:r>
        <w:t>crank motor over until oil pressure light is Off, check cam lobes for oil- it is not hard to ruin a cam and follower by being impatient when the motor has not run in ages</w:t>
      </w:r>
    </w:p>
    <w:p w:rsidR="00E31361" w:rsidRDefault="00E31361" w:rsidP="00E31361">
      <w:pPr>
        <w:pStyle w:val="ListParagraph"/>
        <w:numPr>
          <w:ilvl w:val="0"/>
          <w:numId w:val="1"/>
        </w:numPr>
      </w:pPr>
      <w:r>
        <w:t>check for spark</w:t>
      </w:r>
    </w:p>
    <w:p w:rsidR="00E31361" w:rsidRDefault="00E31361" w:rsidP="00E31361">
      <w:pPr>
        <w:pStyle w:val="ListParagraph"/>
        <w:numPr>
          <w:ilvl w:val="0"/>
          <w:numId w:val="1"/>
        </w:numPr>
      </w:pPr>
      <w:proofErr w:type="gramStart"/>
      <w:r>
        <w:t>try</w:t>
      </w:r>
      <w:proofErr w:type="gramEnd"/>
      <w:r>
        <w:t xml:space="preserve"> and get it going!</w:t>
      </w:r>
    </w:p>
    <w:p w:rsidR="00883A08" w:rsidRDefault="00883A08" w:rsidP="00E31361">
      <w:pPr>
        <w:pStyle w:val="ListParagraph"/>
        <w:numPr>
          <w:ilvl w:val="0"/>
          <w:numId w:val="1"/>
        </w:numPr>
      </w:pPr>
      <w:r>
        <w:t>later: check and adjust valve clearances, do cam chain</w:t>
      </w:r>
    </w:p>
    <w:p w:rsidR="00E31361" w:rsidRDefault="00E31361" w:rsidP="00E31361">
      <w:r w:rsidRPr="00E31361">
        <w:rPr>
          <w:i/>
        </w:rPr>
        <w:t>Good news</w:t>
      </w:r>
      <w:r>
        <w:t>!  The front hydraulic disk brake seems to work fine!  It will need flushing but it starts out on good terms.  The rear is a drum so it should work fine.</w:t>
      </w:r>
    </w:p>
    <w:p w:rsidR="00E31361" w:rsidRDefault="00E31361" w:rsidP="00E31361">
      <w:r>
        <w:t>Tom K provided a 530 chain, Dennis Kirk some sprockets so getting power to the ground can happen.</w:t>
      </w:r>
    </w:p>
    <w:p w:rsidR="000A7CF9" w:rsidRDefault="000A7CF9" w:rsidP="00E31361"/>
    <w:p w:rsidR="000A7CF9" w:rsidRDefault="000A7CF9" w:rsidP="00E31361">
      <w:r w:rsidRPr="000A7CF9">
        <w:rPr>
          <w:b/>
        </w:rPr>
        <w:t>Later</w:t>
      </w:r>
      <w:r>
        <w:t xml:space="preserve">:  does it go through all 5 gears?  </w:t>
      </w:r>
      <w:proofErr w:type="gramStart"/>
      <w:r>
        <w:t>does</w:t>
      </w:r>
      <w:proofErr w:type="gramEnd"/>
      <w:r>
        <w:t xml:space="preserve"> the charging system work?   </w:t>
      </w:r>
    </w:p>
    <w:p w:rsidR="000A7CF9" w:rsidRDefault="000A7CF9" w:rsidP="00E31361">
      <w:r>
        <w:t>Eventually: get it on the road.  RI has no titles so that may be a challenge.   In any event, drive it! See what a 2 cylinder Honda was like again.  I put about 25000 miles on the first one.  Having only owned and/or raced 4 cylinder 750s – 900 since then, going back in time will be interesting.</w:t>
      </w:r>
    </w:p>
    <w:p w:rsidR="000A7CF9" w:rsidRDefault="000A7CF9" w:rsidP="00E31361">
      <w:r>
        <w:t>But to many the CB450 was a landmark bike, showing what Honda was capable of</w:t>
      </w:r>
      <w:proofErr w:type="gramStart"/>
      <w:r>
        <w:t>,  The</w:t>
      </w:r>
      <w:proofErr w:type="gramEnd"/>
      <w:r>
        <w:t xml:space="preserve"> 1969 CB750 was then the kill</w:t>
      </w:r>
      <w:r w:rsidR="00C13747">
        <w:t>er statement of this capability, playing a significant role in ending the British bike industry.</w:t>
      </w:r>
    </w:p>
    <w:p w:rsidR="00316CF7" w:rsidRDefault="00316CF7" w:rsidP="00E31361"/>
    <w:p w:rsidR="00316CF7" w:rsidRPr="00C13747" w:rsidRDefault="00316CF7" w:rsidP="00E31361">
      <w:pPr>
        <w:rPr>
          <w:b/>
        </w:rPr>
      </w:pPr>
      <w:r w:rsidRPr="00C13747">
        <w:rPr>
          <w:b/>
        </w:rPr>
        <w:lastRenderedPageBreak/>
        <w:t>Small jobs:</w:t>
      </w:r>
    </w:p>
    <w:p w:rsidR="00316CF7" w:rsidRDefault="00316CF7" w:rsidP="00316CF7">
      <w:pPr>
        <w:pStyle w:val="ListParagraph"/>
        <w:numPr>
          <w:ilvl w:val="0"/>
          <w:numId w:val="1"/>
        </w:numPr>
      </w:pPr>
      <w:proofErr w:type="gramStart"/>
      <w:r>
        <w:t>clean</w:t>
      </w:r>
      <w:proofErr w:type="gramEnd"/>
      <w:r>
        <w:t xml:space="preserve"> the oil “filter”  and pickup.  Not good to take these for granted on a machine with 20,000 miles</w:t>
      </w:r>
    </w:p>
    <w:p w:rsidR="00316CF7" w:rsidRDefault="00316CF7" w:rsidP="00316CF7">
      <w:pPr>
        <w:pStyle w:val="ListParagraph"/>
        <w:numPr>
          <w:ilvl w:val="0"/>
          <w:numId w:val="1"/>
        </w:numPr>
      </w:pPr>
      <w:r>
        <w:t>headlight is missing the adjustment screw and spring</w:t>
      </w:r>
    </w:p>
    <w:p w:rsidR="00316CF7" w:rsidRDefault="00316CF7" w:rsidP="00316CF7">
      <w:pPr>
        <w:pStyle w:val="ListParagraph"/>
        <w:numPr>
          <w:ilvl w:val="0"/>
          <w:numId w:val="1"/>
        </w:numPr>
      </w:pPr>
      <w:r>
        <w:t>check swingarm bushings</w:t>
      </w:r>
    </w:p>
    <w:p w:rsidR="00316CF7" w:rsidRDefault="00316CF7" w:rsidP="00316CF7">
      <w:pPr>
        <w:pStyle w:val="ListParagraph"/>
        <w:numPr>
          <w:ilvl w:val="0"/>
          <w:numId w:val="1"/>
        </w:numPr>
      </w:pPr>
      <w:proofErr w:type="gramStart"/>
      <w:r>
        <w:t>put</w:t>
      </w:r>
      <w:proofErr w:type="gramEnd"/>
      <w:r>
        <w:t xml:space="preserve"> ammeter on, check (very modest) charge</w:t>
      </w:r>
      <w:r w:rsidR="00C13747">
        <w:t>.  Decide if the primitive voltage regulator works</w:t>
      </w:r>
    </w:p>
    <w:p w:rsidR="00316CF7" w:rsidRDefault="00316CF7" w:rsidP="00316CF7">
      <w:pPr>
        <w:pStyle w:val="ListParagraph"/>
        <w:numPr>
          <w:ilvl w:val="0"/>
          <w:numId w:val="1"/>
        </w:numPr>
      </w:pPr>
      <w:proofErr w:type="gramStart"/>
      <w:r>
        <w:t>check</w:t>
      </w:r>
      <w:proofErr w:type="gramEnd"/>
      <w:r>
        <w:t xml:space="preserve"> resistance on plug caps. Decide on long term improvements to ignition.  On my original 450 I had </w:t>
      </w:r>
      <w:proofErr w:type="gramStart"/>
      <w:r>
        <w:t>2  automotive</w:t>
      </w:r>
      <w:proofErr w:type="gramEnd"/>
      <w:r>
        <w:t xml:space="preserve"> Delco Remy coils and ballasts.  I got up to 60 mpg with this setup.  Here, the caps are resistors and perhaps can be replaced by a straight thru version. Also check the voltage (primary) at the coils and see how much has been lost in the wiring including</w:t>
      </w:r>
      <w:r w:rsidR="00C13747">
        <w:t>.</w:t>
      </w:r>
    </w:p>
    <w:p w:rsidR="00510EB7" w:rsidRDefault="00510EB7" w:rsidP="00510EB7"/>
    <w:p w:rsidR="00510EB7" w:rsidRDefault="00510EB7" w:rsidP="00510EB7">
      <w:r w:rsidRPr="00510EB7">
        <w:rPr>
          <w:b/>
        </w:rPr>
        <w:t>Shifting</w:t>
      </w:r>
    </w:p>
    <w:p w:rsidR="00510EB7" w:rsidRDefault="00510EB7" w:rsidP="00510EB7">
      <w:r>
        <w:t xml:space="preserve">Not so fast there!  </w:t>
      </w:r>
      <w:proofErr w:type="gramStart"/>
      <w:r w:rsidRPr="00C23E78">
        <w:rPr>
          <w:i/>
        </w:rPr>
        <w:t>Totally stuck in gear</w:t>
      </w:r>
      <w:r>
        <w:t>.</w:t>
      </w:r>
      <w:proofErr w:type="gramEnd"/>
      <w:r>
        <w:t xml:space="preserve">  No movement possible.  The shift shaft goes thru the engine from left to right and then moves a fork like end which rotates a drum inside the motor. The bike had been dropped over on its left side and the shifter bore the brunt of the impact.  This pushed the rod way to the right and caused the fork to jump off the end of the drum.  I could see all this well with the clutch cover off.  I also removed the clutch basket and oil pump. The fix was easy!  Push it back thru while positioning the fork on the shift drum. </w:t>
      </w:r>
      <w:r w:rsidRPr="00510EB7">
        <w:rPr>
          <w:i/>
        </w:rPr>
        <w:t>Now</w:t>
      </w:r>
      <w:r>
        <w:t xml:space="preserve"> I could turn the motor over and move it thru all 5 gears. Major achievement!</w:t>
      </w:r>
    </w:p>
    <w:p w:rsidR="00510EB7" w:rsidRDefault="00510EB7" w:rsidP="00510EB7">
      <w:r>
        <w:t xml:space="preserve">While I was in there, I cleaned the oil pump and screen.  </w:t>
      </w:r>
      <w:proofErr w:type="gramStart"/>
      <w:r>
        <w:t>No sludge but some metal pieces down in the bottom, fresh looking.</w:t>
      </w:r>
      <w:proofErr w:type="gramEnd"/>
      <w:r>
        <w:t xml:space="preserve">  </w:t>
      </w:r>
      <w:proofErr w:type="gramStart"/>
      <w:r>
        <w:t>Hmmm.</w:t>
      </w:r>
      <w:proofErr w:type="gramEnd"/>
      <w:r>
        <w:t xml:space="preserve">   </w:t>
      </w:r>
      <w:proofErr w:type="gramStart"/>
      <w:r>
        <w:t>But definite appearance of excellent oil maintenance.</w:t>
      </w:r>
      <w:proofErr w:type="gramEnd"/>
    </w:p>
    <w:p w:rsidR="00510EB7" w:rsidRDefault="00510EB7" w:rsidP="00510EB7">
      <w:r>
        <w:t>So now I could turn the motor over.</w:t>
      </w:r>
      <w:r w:rsidR="0080402E">
        <w:t xml:space="preserve">  . . .</w:t>
      </w:r>
    </w:p>
    <w:p w:rsidR="0080402E" w:rsidRPr="0080402E" w:rsidRDefault="0080402E" w:rsidP="00510EB7">
      <w:pPr>
        <w:rPr>
          <w:b/>
        </w:rPr>
      </w:pPr>
      <w:r w:rsidRPr="0080402E">
        <w:rPr>
          <w:b/>
        </w:rPr>
        <w:t>Motor Issue</w:t>
      </w:r>
    </w:p>
    <w:p w:rsidR="0080402E" w:rsidRDefault="0080402E" w:rsidP="00510EB7">
      <w:r>
        <w:t>I removed the plugs and hooked up a fresh battery. It cranked over pretty</w:t>
      </w:r>
      <w:r w:rsidR="00C23E78">
        <w:t xml:space="preserve"> well</w:t>
      </w:r>
      <w:r>
        <w:t xml:space="preserve">.  </w:t>
      </w:r>
      <w:proofErr w:type="gramStart"/>
      <w:r>
        <w:t>A bit of noise but largely clean.</w:t>
      </w:r>
      <w:proofErr w:type="gramEnd"/>
    </w:p>
    <w:p w:rsidR="0080402E" w:rsidRDefault="0080402E" w:rsidP="00510EB7">
      <w:r>
        <w:t>At that point I decided it was time to do the cam chain and valve clearances.</w:t>
      </w:r>
    </w:p>
    <w:p w:rsidR="0080402E" w:rsidRDefault="0080402E" w:rsidP="00510EB7">
      <w:r>
        <w:t>Th</w:t>
      </w:r>
      <w:r w:rsidR="00C23E78">
        <w:t>e cam chain was easy and pretty</w:t>
      </w:r>
      <w:r>
        <w:t xml:space="preserve"> loose.  </w:t>
      </w:r>
      <w:proofErr w:type="gramStart"/>
      <w:r>
        <w:t>On to the valve clearances.</w:t>
      </w:r>
      <w:proofErr w:type="gramEnd"/>
      <w:r>
        <w:t xml:space="preserve"> Took the front and rear covers off and made a most interesting discovery:  </w:t>
      </w:r>
      <w:r w:rsidRPr="0080402E">
        <w:rPr>
          <w:i/>
        </w:rPr>
        <w:t>the left intake cam lobe had no cam follower</w:t>
      </w:r>
      <w:r>
        <w:t xml:space="preserve">. </w:t>
      </w:r>
      <w:proofErr w:type="gramStart"/>
      <w:r>
        <w:t>Gone.</w:t>
      </w:r>
      <w:proofErr w:type="gramEnd"/>
      <w:r w:rsidR="00597C59">
        <w:t xml:space="preserve">  Further the cam lob had some damage to the side of it and it looked fresh.  Further inspection showed the cam follower was lying down in the cylinder head.</w:t>
      </w:r>
    </w:p>
    <w:p w:rsidR="00597C59" w:rsidRPr="00C23E78" w:rsidRDefault="00597C59" w:rsidP="00510EB7">
      <w:pPr>
        <w:rPr>
          <w:i/>
        </w:rPr>
      </w:pPr>
      <w:proofErr w:type="gramStart"/>
      <w:r>
        <w:t>Time for some motorcycle forensics.</w:t>
      </w:r>
      <w:proofErr w:type="gramEnd"/>
      <w:r>
        <w:t xml:space="preserve">  </w:t>
      </w:r>
      <w:r w:rsidRPr="00C23E78">
        <w:rPr>
          <w:i/>
        </w:rPr>
        <w:t>What happened here?</w:t>
      </w:r>
    </w:p>
    <w:p w:rsidR="00597C59" w:rsidRDefault="00597C59" w:rsidP="00510EB7">
      <w:r>
        <w:lastRenderedPageBreak/>
        <w:t>The crime seems to have gone like this:  the left rear outer cover for the end of the cam et al developed a gasket leak.  Someone removed screws and such and removed it, put some goop on and reinstalled it.  When they removed it, they took the eccentric shaft that the cam follower</w:t>
      </w:r>
      <w:r w:rsidR="00326EE9">
        <w:t xml:space="preserve"> (rocker arm if you will) rotates on.  At that point the cam follower was free to fall down in the head, w</w:t>
      </w:r>
      <w:r w:rsidR="00A86B74">
        <w:t>hich it did. They should have disconnected the shaft from the cover, removed only the cover, done the gasket repair, pushed it back over the shaft, reset the valve clearance and called it a day.</w:t>
      </w:r>
    </w:p>
    <w:p w:rsidR="00A86B74" w:rsidRDefault="00A86B74" w:rsidP="00510EB7">
      <w:r>
        <w:t xml:space="preserve">What to do?  The cam lobe struck the loose follower while rotating.  This damaged the side of the cam, the follower, and the head where the follower rested.  However the </w:t>
      </w:r>
      <w:r w:rsidRPr="00A86B74">
        <w:rPr>
          <w:i/>
        </w:rPr>
        <w:t>front</w:t>
      </w:r>
      <w:r>
        <w:t xml:space="preserve"> of the cam lobe, where all the action is, seems fine.  The follower no longer had a round hole in it for the shaft so it was junk.  I bought a set of 4 on EBay; 2 turned out to be good so </w:t>
      </w:r>
      <w:proofErr w:type="gramStart"/>
      <w:r>
        <w:t>I  believe</w:t>
      </w:r>
      <w:proofErr w:type="gramEnd"/>
      <w:r>
        <w:t xml:space="preserve"> I am OK. I got all the metal garbage </w:t>
      </w:r>
      <w:proofErr w:type="gramStart"/>
      <w:r>
        <w:t>out  with</w:t>
      </w:r>
      <w:proofErr w:type="gramEnd"/>
      <w:r>
        <w:t xml:space="preserve"> a shop </w:t>
      </w:r>
      <w:proofErr w:type="spellStart"/>
      <w:r>
        <w:t>vac</w:t>
      </w:r>
      <w:proofErr w:type="spellEnd"/>
      <w:r>
        <w:t xml:space="preserve"> and small hose. </w:t>
      </w:r>
      <w:proofErr w:type="gramStart"/>
      <w:r>
        <w:t>Kind of like arthroscopic surgery for a joint with cartilage debris.</w:t>
      </w:r>
      <w:proofErr w:type="gramEnd"/>
    </w:p>
    <w:p w:rsidR="00A86B74" w:rsidRDefault="00A86B74" w:rsidP="00510EB7">
      <w:r>
        <w:t>Now I could adjust all valve clearances and perhaps have a functional motor.</w:t>
      </w:r>
    </w:p>
    <w:p w:rsidR="00A86B74" w:rsidRPr="00A86B74" w:rsidRDefault="00A86B74" w:rsidP="00510EB7">
      <w:pPr>
        <w:rPr>
          <w:b/>
        </w:rPr>
      </w:pPr>
      <w:r w:rsidRPr="00A86B74">
        <w:rPr>
          <w:b/>
        </w:rPr>
        <w:t>Starter motor</w:t>
      </w:r>
    </w:p>
    <w:p w:rsidR="00A86B74" w:rsidRDefault="00A86B74" w:rsidP="00510EB7">
      <w:proofErr w:type="gramStart"/>
      <w:r>
        <w:t>Sounds terrible.</w:t>
      </w:r>
      <w:proofErr w:type="gramEnd"/>
      <w:r>
        <w:t xml:space="preserve">  </w:t>
      </w:r>
      <w:proofErr w:type="gramStart"/>
      <w:r>
        <w:t>Whines like a bearing is</w:t>
      </w:r>
      <w:proofErr w:type="gramEnd"/>
      <w:r>
        <w:t xml:space="preserve"> dry.  So I took it off and found the plain bearing to be bone dry.  Still not the best starter motor I have ever heard but </w:t>
      </w:r>
      <w:proofErr w:type="gramStart"/>
      <w:r>
        <w:t>does</w:t>
      </w:r>
      <w:proofErr w:type="gramEnd"/>
      <w:r>
        <w:t xml:space="preserve"> the job.</w:t>
      </w:r>
    </w:p>
    <w:p w:rsidR="00A86B74" w:rsidRDefault="00A86B74" w:rsidP="00510EB7">
      <w:r>
        <w:t xml:space="preserve">Now to possible run </w:t>
      </w:r>
      <w:proofErr w:type="gramStart"/>
      <w:r>
        <w:t>it ?</w:t>
      </w:r>
      <w:proofErr w:type="gramEnd"/>
    </w:p>
    <w:p w:rsidR="00A86B74" w:rsidRDefault="00A86B74" w:rsidP="00510EB7">
      <w:r>
        <w:t xml:space="preserve">I </w:t>
      </w:r>
      <w:proofErr w:type="gramStart"/>
      <w:r>
        <w:t>cleaned ,</w:t>
      </w:r>
      <w:proofErr w:type="gramEnd"/>
      <w:r>
        <w:t xml:space="preserve"> gapped and timed the points.  Had to get used to them being on the cam with the 1:2 ratio involved as opposed to 4 cylinders with ignition on the crankshaft.  Nice fat spark!!</w:t>
      </w:r>
      <w:r w:rsidR="00B131E6">
        <w:t xml:space="preserve">!  </w:t>
      </w:r>
      <w:proofErr w:type="gramStart"/>
      <w:r w:rsidR="00B131E6">
        <w:t>Had to clean up the threads i</w:t>
      </w:r>
      <w:r>
        <w:t>n one cylinder hole.</w:t>
      </w:r>
      <w:proofErr w:type="gramEnd"/>
    </w:p>
    <w:p w:rsidR="00A86B74" w:rsidRDefault="00A86B74" w:rsidP="00510EB7">
      <w:r>
        <w:t>Carbs were not bad. Return springs lacked some zip.</w:t>
      </w:r>
    </w:p>
    <w:p w:rsidR="009D3D12" w:rsidRPr="009D3D12" w:rsidRDefault="00520279" w:rsidP="00510EB7">
      <w:pPr>
        <w:rPr>
          <w:b/>
        </w:rPr>
      </w:pPr>
      <w:r w:rsidRPr="009D3D12">
        <w:rPr>
          <w:b/>
        </w:rPr>
        <w:t>Gas Tank</w:t>
      </w:r>
      <w:r w:rsidR="009D3D12">
        <w:rPr>
          <w:b/>
        </w:rPr>
        <w:t xml:space="preserve"> &amp; Fuel Delivery</w:t>
      </w:r>
    </w:p>
    <w:p w:rsidR="00520279" w:rsidRDefault="00520279" w:rsidP="00510EB7">
      <w:r>
        <w:t xml:space="preserve">Had rust in it; bone dry. There are a lot </w:t>
      </w:r>
      <w:r w:rsidR="00B131E6">
        <w:t>of approaches</w:t>
      </w:r>
      <w:r>
        <w:t xml:space="preserve"> to rust in tanks. </w:t>
      </w:r>
      <w:proofErr w:type="spellStart"/>
      <w:proofErr w:type="gramStart"/>
      <w:r>
        <w:t>Muric</w:t>
      </w:r>
      <w:proofErr w:type="spellEnd"/>
      <w:r>
        <w:t xml:space="preserve"> acid, Coca Cola, electrolysis, coating.</w:t>
      </w:r>
      <w:proofErr w:type="gramEnd"/>
      <w:r>
        <w:t xml:space="preserve">  I could easily see a lot of the tank bottom so . . . I took it to work and </w:t>
      </w:r>
      <w:r w:rsidRPr="00520279">
        <w:rPr>
          <w:i/>
        </w:rPr>
        <w:t>sandblasted</w:t>
      </w:r>
      <w:r>
        <w:t xml:space="preserve"> the rust out.  </w:t>
      </w:r>
      <w:proofErr w:type="gramStart"/>
      <w:r>
        <w:t>Took mere seconds.</w:t>
      </w:r>
      <w:proofErr w:type="gramEnd"/>
      <w:r>
        <w:t xml:space="preserve">  Perfect bottom now!</w:t>
      </w:r>
    </w:p>
    <w:p w:rsidR="00520279" w:rsidRDefault="00520279" w:rsidP="00510EB7">
      <w:r>
        <w:t>The downside:  media in the tank.  I made up a hose and vacuumed it out.  That still left a very fine powder in there from the media.</w:t>
      </w:r>
    </w:p>
    <w:p w:rsidR="00520279" w:rsidRDefault="00520279" w:rsidP="00510EB7">
      <w:r>
        <w:t xml:space="preserve">I got a white container, filled the tank up and let it all drain out.  The white container allowed me to see the media at the bottom.  I repeated twice more until no media came out.  </w:t>
      </w:r>
      <w:proofErr w:type="gramStart"/>
      <w:r>
        <w:t>Called it good.</w:t>
      </w:r>
      <w:proofErr w:type="gramEnd"/>
      <w:r>
        <w:t xml:space="preserve"> I will check the float bowls for contaminants but I believe I have a good tank.  The outside needs paint and a couple dimples filled in.</w:t>
      </w:r>
    </w:p>
    <w:p w:rsidR="00520279" w:rsidRDefault="00520279" w:rsidP="00510EB7">
      <w:r>
        <w:lastRenderedPageBreak/>
        <w:t>The gas cap is a brilliant piece of engineering but a pain to put a new gasket into!  I did it, however, so it now seals.</w:t>
      </w:r>
    </w:p>
    <w:p w:rsidR="00520279" w:rsidRDefault="00520279" w:rsidP="00510EB7">
      <w:r>
        <w:t xml:space="preserve">From back in the 70s I recall </w:t>
      </w:r>
      <w:r w:rsidRPr="00B131E6">
        <w:rPr>
          <w:i/>
        </w:rPr>
        <w:t>hating</w:t>
      </w:r>
      <w:r>
        <w:t xml:space="preserve"> Honda’s system of having a </w:t>
      </w:r>
      <w:r w:rsidR="009D3D12">
        <w:t xml:space="preserve">crossover hose </w:t>
      </w:r>
      <w:r w:rsidR="009D3D12" w:rsidRPr="00B131E6">
        <w:rPr>
          <w:i/>
        </w:rPr>
        <w:t>under</w:t>
      </w:r>
      <w:r w:rsidR="009D3D12">
        <w:t xml:space="preserve"> the frame from one side of the gas tank to the other. </w:t>
      </w:r>
      <w:r>
        <w:t>You make a mess no matter what you do.  I made up some caps for the two fittings and laid them to rest for the time being.  Got new hose to the carbs and even new repro overflow hoses.</w:t>
      </w:r>
    </w:p>
    <w:p w:rsidR="009D3D12" w:rsidRDefault="009D3D12" w:rsidP="00510EB7">
      <w:r>
        <w:t>The petcock got new gaskets and seals.  For some reason, the lever bumps into the tank when on Reserve. Finally ground some of the back side of the lever off and things are OK now.</w:t>
      </w:r>
    </w:p>
    <w:p w:rsidR="009D3D12" w:rsidRDefault="009D3D12" w:rsidP="00510EB7">
      <w:r>
        <w:t xml:space="preserve">The carb floats were a challenge.  One would not drop down and allow gas in.  I finally found the float to be bent just a tiny bit and therefore catching on the bowl, keeping it in the </w:t>
      </w:r>
      <w:proofErr w:type="gramStart"/>
      <w:r>
        <w:t>Up  (</w:t>
      </w:r>
      <w:proofErr w:type="gramEnd"/>
      <w:r>
        <w:t>closed) position.  I replaced the needle valves and seats. Dripping gas is no fun.</w:t>
      </w:r>
    </w:p>
    <w:p w:rsidR="00A86B74" w:rsidRPr="00523A7F" w:rsidRDefault="00A86B74" w:rsidP="00510EB7">
      <w:pPr>
        <w:rPr>
          <w:b/>
        </w:rPr>
      </w:pPr>
      <w:r w:rsidRPr="00523A7F">
        <w:rPr>
          <w:b/>
        </w:rPr>
        <w:t>Getting it going</w:t>
      </w:r>
    </w:p>
    <w:p w:rsidR="00A86B74" w:rsidRDefault="00A86B74" w:rsidP="00510EB7">
      <w:r>
        <w:t xml:space="preserve">This gave me pause.  </w:t>
      </w:r>
      <w:r w:rsidRPr="00567BF1">
        <w:rPr>
          <w:i/>
        </w:rPr>
        <w:t>T</w:t>
      </w:r>
      <w:r w:rsidR="00567BF1">
        <w:rPr>
          <w:i/>
        </w:rPr>
        <w:t>he 450 has no oil pressure light</w:t>
      </w:r>
      <w:r>
        <w:t xml:space="preserve">.  My idea of getting a dead motor going is to crank it over until the oil pressure light goes </w:t>
      </w:r>
      <w:proofErr w:type="gramStart"/>
      <w:r>
        <w:t>out  (</w:t>
      </w:r>
      <w:proofErr w:type="gramEnd"/>
      <w:r>
        <w:t>or better, install a gauge!).  On the 450 the last place to see oil pressure is the cam lob</w:t>
      </w:r>
      <w:r w:rsidR="009D3D12">
        <w:t>e</w:t>
      </w:r>
      <w:r>
        <w:t xml:space="preserve"> area.  In fact long ago I killed one by starting it too fast after a rebuild</w:t>
      </w:r>
      <w:r w:rsidR="00523A7F">
        <w:t>.</w:t>
      </w:r>
    </w:p>
    <w:p w:rsidR="00523A7F" w:rsidRDefault="00523A7F" w:rsidP="00510EB7">
      <w:r>
        <w:t xml:space="preserve">So finally I left both covers off, cranked it over with no plugs for half a minute to do some pumping, and then fired it up.  It started right up!  Soon oil was flying out of both covers all over the place.  </w:t>
      </w:r>
      <w:r w:rsidRPr="00C23E78">
        <w:rPr>
          <w:i/>
        </w:rPr>
        <w:t>Success</w:t>
      </w:r>
      <w:r>
        <w:t>!!!!!</w:t>
      </w:r>
    </w:p>
    <w:p w:rsidR="00523A7F" w:rsidRDefault="00523A7F" w:rsidP="00510EB7">
      <w:proofErr w:type="gramStart"/>
      <w:r>
        <w:t>Ran on both cylinders.</w:t>
      </w:r>
      <w:proofErr w:type="gramEnd"/>
      <w:r>
        <w:t xml:space="preserve"> </w:t>
      </w:r>
      <w:proofErr w:type="gramStart"/>
      <w:r>
        <w:t>Sounded good.</w:t>
      </w:r>
      <w:proofErr w:type="gramEnd"/>
      <w:r>
        <w:t xml:space="preserve"> No strange mechanical sounds. </w:t>
      </w:r>
      <w:proofErr w:type="gramStart"/>
      <w:r>
        <w:t>Revved up well.</w:t>
      </w:r>
      <w:proofErr w:type="gramEnd"/>
      <w:r>
        <w:t xml:space="preserve"> </w:t>
      </w:r>
      <w:proofErr w:type="gramStart"/>
      <w:r>
        <w:t>Lots of smoke.</w:t>
      </w:r>
      <w:proofErr w:type="gramEnd"/>
      <w:r>
        <w:t xml:space="preserve">  Pilot screws were 3 turns out instead of 1 ¼.</w:t>
      </w:r>
    </w:p>
    <w:p w:rsidR="00523A7F" w:rsidRDefault="00523A7F" w:rsidP="00510EB7">
      <w:r>
        <w:t>I put the covers back on and did another test: the tranny.  With it running and on the center stand, I got thru all 5 gears with no problems.  This thing might go again!!</w:t>
      </w:r>
    </w:p>
    <w:p w:rsidR="00523A7F" w:rsidRPr="00523A7F" w:rsidRDefault="00523A7F" w:rsidP="00510EB7">
      <w:pPr>
        <w:rPr>
          <w:b/>
        </w:rPr>
      </w:pPr>
      <w:r w:rsidRPr="00523A7F">
        <w:rPr>
          <w:b/>
        </w:rPr>
        <w:t>Other issues</w:t>
      </w:r>
    </w:p>
    <w:p w:rsidR="00523A7F" w:rsidRDefault="00523A7F" w:rsidP="00510EB7">
      <w:r>
        <w:t>It took more work to get out on the road.  The swingarm bushings were worn out.  I got new ones, had the swingarm powder coated (it was a mess from the battery), pressed them in and got the chain and sprockets replaced.</w:t>
      </w:r>
    </w:p>
    <w:p w:rsidR="00523A7F" w:rsidRDefault="00523A7F" w:rsidP="00510EB7">
      <w:r>
        <w:t>The battery was the wrong size and had to b</w:t>
      </w:r>
      <w:r w:rsidR="009D3D12">
        <w:t xml:space="preserve">e hammered out.  </w:t>
      </w:r>
      <w:proofErr w:type="gramStart"/>
      <w:r w:rsidR="009D3D12">
        <w:t>Got a gel type and a Battery Tender Jr.</w:t>
      </w:r>
      <w:proofErr w:type="gramEnd"/>
    </w:p>
    <w:p w:rsidR="00523A7F" w:rsidRDefault="00523A7F" w:rsidP="00510EB7">
      <w:r>
        <w:t>The rectifier failed all tests.  Got another one and hoped the alternator was ok.</w:t>
      </w:r>
    </w:p>
    <w:p w:rsidR="00523A7F" w:rsidRDefault="00523A7F" w:rsidP="00510EB7">
      <w:r>
        <w:lastRenderedPageBreak/>
        <w:t xml:space="preserve">The starter motor button was gone on the right control.  I got another and a ball point pen spring and was able to resurrect the switch.  I did </w:t>
      </w:r>
      <w:r w:rsidRPr="00523A7F">
        <w:rPr>
          <w:b/>
          <w:i/>
        </w:rPr>
        <w:t>not</w:t>
      </w:r>
      <w:r>
        <w:t xml:space="preserve"> want to replace the switch. Way too many stiff, brittle wires inside the handlebars!  </w:t>
      </w:r>
      <w:proofErr w:type="gramStart"/>
      <w:r>
        <w:t>Got lucky here.</w:t>
      </w:r>
      <w:proofErr w:type="gramEnd"/>
    </w:p>
    <w:p w:rsidR="00D67171" w:rsidRDefault="00D67171" w:rsidP="00510EB7">
      <w:proofErr w:type="gramStart"/>
      <w:r>
        <w:t>Added a horn that worked.</w:t>
      </w:r>
      <w:proofErr w:type="gramEnd"/>
      <w:r>
        <w:t xml:space="preserve">  </w:t>
      </w:r>
    </w:p>
    <w:p w:rsidR="00523A7F" w:rsidRPr="00523A7F" w:rsidRDefault="00523A7F" w:rsidP="00510EB7">
      <w:pPr>
        <w:rPr>
          <w:b/>
        </w:rPr>
      </w:pPr>
      <w:r w:rsidRPr="00523A7F">
        <w:rPr>
          <w:b/>
        </w:rPr>
        <w:t>The Forks</w:t>
      </w:r>
    </w:p>
    <w:p w:rsidR="00523A7F" w:rsidRDefault="00523A7F" w:rsidP="00510EB7">
      <w:r>
        <w:t xml:space="preserve">I took the forks off as they clearly leaked. </w:t>
      </w:r>
      <w:proofErr w:type="gramStart"/>
      <w:r>
        <w:t>Got new gators.</w:t>
      </w:r>
      <w:proofErr w:type="gramEnd"/>
      <w:r>
        <w:t xml:space="preserve"> Not a bad job.</w:t>
      </w:r>
    </w:p>
    <w:p w:rsidR="00523A7F" w:rsidRDefault="00523A7F" w:rsidP="00510EB7">
      <w:r w:rsidRPr="00D67171">
        <w:rPr>
          <w:i/>
        </w:rPr>
        <w:t>Except</w:t>
      </w:r>
      <w:r>
        <w:t xml:space="preserve"> </w:t>
      </w:r>
      <w:r w:rsidR="00C23E78">
        <w:t xml:space="preserve">. . . </w:t>
      </w:r>
      <w:r>
        <w:t xml:space="preserve">careful comparison with the parts manual raised questions.  Finally I realized the bike had been in a minor accident.  Someone had replaced the upper fork tubes with others but </w:t>
      </w:r>
      <w:r w:rsidRPr="006D6C4A">
        <w:rPr>
          <w:i/>
        </w:rPr>
        <w:t>not</w:t>
      </w:r>
      <w:r>
        <w:t xml:space="preserve"> from a K4 450.</w:t>
      </w:r>
      <w:r w:rsidR="00D67171">
        <w:t xml:space="preserve">  Too bad as I had polished the bottoms and they looked gorgeous! </w:t>
      </w:r>
    </w:p>
    <w:p w:rsidR="006D6C4A" w:rsidRDefault="00D67171" w:rsidP="00510EB7">
      <w:r>
        <w:t xml:space="preserve">Finally I bought a pair of nice forks on Ebay for a </w:t>
      </w:r>
      <w:r w:rsidRPr="00D67171">
        <w:rPr>
          <w:b/>
        </w:rPr>
        <w:t>K5</w:t>
      </w:r>
      <w:r>
        <w:t>.   Now this is nontrivial. Honda redesigned the forks and brake on both the 450 and 750 at this point in evolution. New fender brace too.</w:t>
      </w:r>
      <w:r w:rsidR="006D6C4A">
        <w:t xml:space="preserve"> Nice pivot arm for brake caliper.</w:t>
      </w:r>
    </w:p>
    <w:p w:rsidR="006D6C4A" w:rsidRDefault="006D6C4A" w:rsidP="00510EB7"/>
    <w:p w:rsidR="00D67171" w:rsidRDefault="00D67171" w:rsidP="00510EB7">
      <w:r>
        <w:t xml:space="preserve">I rebuilt the K5 </w:t>
      </w:r>
      <w:proofErr w:type="gramStart"/>
      <w:r>
        <w:t>forks  (</w:t>
      </w:r>
      <w:proofErr w:type="gramEnd"/>
      <w:r>
        <w:t>new seals, fluid), and sat down with all my old 750 parts and kept fitting things together until I had a correctly functioning front end.</w:t>
      </w:r>
    </w:p>
    <w:p w:rsidR="00D67171" w:rsidRDefault="00D67171" w:rsidP="00510EB7">
      <w:r>
        <w:t xml:space="preserve">As of this moment I have:  CB450 K5 forks, CB750 K4 fender, CB750K4 </w:t>
      </w:r>
      <w:proofErr w:type="gramStart"/>
      <w:r>
        <w:t>brake</w:t>
      </w:r>
      <w:proofErr w:type="gramEnd"/>
      <w:r>
        <w:t xml:space="preserve"> pivot arm, and a CB750F caliper.  It all fits together perfectly. </w:t>
      </w:r>
      <w:r w:rsidRPr="005A1EA7">
        <w:rPr>
          <w:i/>
        </w:rPr>
        <w:t>Honest</w:t>
      </w:r>
      <w:r>
        <w:t>!</w:t>
      </w:r>
    </w:p>
    <w:p w:rsidR="00D67171" w:rsidRDefault="00D67171" w:rsidP="00510EB7">
      <w:r>
        <w:t>The CB750F brake caliper provides a slightly bigger internal piston for better braking.  As I own a 750F and have done a lot of brake work, I had all the parts in boxes.</w:t>
      </w:r>
    </w:p>
    <w:p w:rsidR="00D67171" w:rsidRDefault="00D67171" w:rsidP="00510EB7">
      <w:r>
        <w:t xml:space="preserve">I bought a new Dunlop </w:t>
      </w:r>
      <w:r w:rsidR="009D3D12">
        <w:t xml:space="preserve">front </w:t>
      </w:r>
      <w:r>
        <w:t>tire and tube and changed it. Good thing as the tube in there had folds in it.  Tightened up loose spokes and balanced it.</w:t>
      </w:r>
    </w:p>
    <w:p w:rsidR="00D67171" w:rsidRPr="005A1EA7" w:rsidRDefault="00D67171" w:rsidP="00510EB7">
      <w:pPr>
        <w:rPr>
          <w:b/>
        </w:rPr>
      </w:pPr>
      <w:r w:rsidRPr="005A1EA7">
        <w:rPr>
          <w:b/>
        </w:rPr>
        <w:t>Test Ride</w:t>
      </w:r>
    </w:p>
    <w:p w:rsidR="00D67171" w:rsidRDefault="00D67171" w:rsidP="00510EB7">
      <w:r>
        <w:t xml:space="preserve">After many months it was time to try it out. Would it make any power? Would the clutch slip? </w:t>
      </w:r>
      <w:r w:rsidR="005D543A">
        <w:t>Wobble?</w:t>
      </w:r>
    </w:p>
    <w:p w:rsidR="00D67171" w:rsidRDefault="00D67171" w:rsidP="00510EB7">
      <w:r>
        <w:t>For nostalgia I bolted on the original license plate I got when I registered my first CB450 back in 1974 in New York State. I live way out in the country and often test ride an unregistered bike for a bit.</w:t>
      </w:r>
      <w:r w:rsidR="005A1EA7">
        <w:t xml:space="preserve">  What can I </w:t>
      </w:r>
      <w:proofErr w:type="gramStart"/>
      <w:r w:rsidR="005A1EA7">
        <w:t>say ??</w:t>
      </w:r>
      <w:proofErr w:type="gramEnd"/>
    </w:p>
    <w:p w:rsidR="005A1EA7" w:rsidRDefault="005A1EA7" w:rsidP="00510EB7">
      <w:r>
        <w:t xml:space="preserve">Here all the work was worth it: </w:t>
      </w:r>
      <w:r w:rsidRPr="005A1EA7">
        <w:rPr>
          <w:i/>
        </w:rPr>
        <w:t>the bike ran superbly</w:t>
      </w:r>
      <w:r>
        <w:t>!!!  Everything worked, the tranny shifted easily and the bike made all the power I could hope for.   In no time I was cruising along at 70 with all the noise and vibration I expected.</w:t>
      </w:r>
    </w:p>
    <w:p w:rsidR="005A1EA7" w:rsidRDefault="005A1EA7" w:rsidP="00510EB7">
      <w:r>
        <w:lastRenderedPageBreak/>
        <w:t xml:space="preserve">Small </w:t>
      </w:r>
      <w:r w:rsidR="006D6C4A">
        <w:t xml:space="preserve">issues </w:t>
      </w:r>
      <w:proofErr w:type="gramStart"/>
      <w:r w:rsidR="006D6C4A">
        <w:t>remained  (</w:t>
      </w:r>
      <w:proofErr w:type="gramEnd"/>
      <w:r>
        <w:t xml:space="preserve"> left </w:t>
      </w:r>
      <w:proofErr w:type="spellStart"/>
      <w:r>
        <w:t>footpeg</w:t>
      </w:r>
      <w:proofErr w:type="spellEnd"/>
      <w:r>
        <w:t>, junk brake lines)  but the bike came around to expectations.  It would again be the superb piece of engineering that Honda manufactu</w:t>
      </w:r>
      <w:r w:rsidR="00B131E6">
        <w:t>red 40 years ago.  This was July</w:t>
      </w:r>
      <w:bookmarkStart w:id="0" w:name="_GoBack"/>
      <w:bookmarkEnd w:id="0"/>
      <w:r>
        <w:t xml:space="preserve"> of 2012.</w:t>
      </w:r>
    </w:p>
    <w:sectPr w:rsidR="005A1EA7" w:rsidSect="000400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91515"/>
    <w:multiLevelType w:val="hybridMultilevel"/>
    <w:tmpl w:val="14FC5F0E"/>
    <w:lvl w:ilvl="0" w:tplc="5EA6655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72CD"/>
    <w:rsid w:val="00000FBA"/>
    <w:rsid w:val="00035430"/>
    <w:rsid w:val="000400A3"/>
    <w:rsid w:val="0009667D"/>
    <w:rsid w:val="000A7CF9"/>
    <w:rsid w:val="000D07E3"/>
    <w:rsid w:val="00252054"/>
    <w:rsid w:val="00316CF7"/>
    <w:rsid w:val="00326EE9"/>
    <w:rsid w:val="004B280A"/>
    <w:rsid w:val="005062E4"/>
    <w:rsid w:val="00510EB7"/>
    <w:rsid w:val="00520279"/>
    <w:rsid w:val="00523A7F"/>
    <w:rsid w:val="00567BF1"/>
    <w:rsid w:val="005972CD"/>
    <w:rsid w:val="00597C59"/>
    <w:rsid w:val="005A1EA7"/>
    <w:rsid w:val="005D543A"/>
    <w:rsid w:val="006D594F"/>
    <w:rsid w:val="006D6C4A"/>
    <w:rsid w:val="0080402E"/>
    <w:rsid w:val="008056A8"/>
    <w:rsid w:val="00883A08"/>
    <w:rsid w:val="009D3D12"/>
    <w:rsid w:val="00A16363"/>
    <w:rsid w:val="00A86B74"/>
    <w:rsid w:val="00AA5989"/>
    <w:rsid w:val="00B131E6"/>
    <w:rsid w:val="00B55D56"/>
    <w:rsid w:val="00C13747"/>
    <w:rsid w:val="00C23E78"/>
    <w:rsid w:val="00C96DC9"/>
    <w:rsid w:val="00CD52A2"/>
    <w:rsid w:val="00D67171"/>
    <w:rsid w:val="00E31361"/>
    <w:rsid w:val="00E33C01"/>
    <w:rsid w:val="00F0301E"/>
    <w:rsid w:val="00F65092"/>
    <w:rsid w:val="00FB6D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3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3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4884</TotalTime>
  <Pages>7</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Worcester Polytechnic Institute</Company>
  <LinksUpToDate>false</LinksUpToDate>
  <CharactersWithSpaces>13244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Goulet</dc:creator>
  <cp:keywords/>
  <dc:description/>
  <cp:lastModifiedBy>goulet</cp:lastModifiedBy>
  <cp:revision>22</cp:revision>
  <dcterms:created xsi:type="dcterms:W3CDTF">2011-07-27T23:35:00Z</dcterms:created>
  <dcterms:modified xsi:type="dcterms:W3CDTF">2012-08-24T14:47:00Z</dcterms:modified>
</cp:coreProperties>
</file>