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3A" w:rsidRPr="00D64BEA" w:rsidRDefault="0020353A" w:rsidP="0020353A">
      <w:pPr>
        <w:tabs>
          <w:tab w:val="left" w:pos="0"/>
        </w:tabs>
        <w:jc w:val="center"/>
        <w:rPr>
          <w:b/>
          <w:sz w:val="28"/>
          <w:szCs w:val="28"/>
        </w:rPr>
      </w:pPr>
      <w:r w:rsidRPr="00D64BEA">
        <w:rPr>
          <w:b/>
          <w:sz w:val="28"/>
          <w:szCs w:val="28"/>
        </w:rPr>
        <w:t>Free-Body Diagrams</w:t>
      </w:r>
    </w:p>
    <w:p w:rsidR="0020353A" w:rsidRPr="00352BC1" w:rsidRDefault="0020353A" w:rsidP="0020353A">
      <w:pPr>
        <w:framePr w:hSpace="180" w:wrap="around" w:vAnchor="text" w:hAnchor="page" w:x="1456" w:y="2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0"/>
        </w:tabs>
        <w:rPr>
          <w:b/>
        </w:rPr>
      </w:pPr>
      <w:r>
        <w:rPr>
          <w:b/>
        </w:rPr>
        <w:t>Name and s</w:t>
      </w:r>
      <w:r w:rsidRPr="00352BC1">
        <w:rPr>
          <w:b/>
        </w:rPr>
        <w:t>ection</w:t>
      </w:r>
      <w:r>
        <w:rPr>
          <w:b/>
        </w:rPr>
        <w:t xml:space="preserve"> number</w:t>
      </w:r>
      <w:r w:rsidRPr="00352BC1">
        <w:rPr>
          <w:b/>
        </w:rPr>
        <w:t xml:space="preserve">: </w:t>
      </w:r>
    </w:p>
    <w:p w:rsidR="0020353A" w:rsidRPr="00352BC1" w:rsidRDefault="0020353A" w:rsidP="0020353A">
      <w:pPr>
        <w:framePr w:hSpace="180" w:wrap="around" w:vAnchor="text" w:hAnchor="page" w:x="1456" w:y="2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0"/>
        </w:tabs>
        <w:rPr>
          <w:b/>
        </w:rPr>
      </w:pPr>
      <w:r>
        <w:rPr>
          <w:b/>
        </w:rPr>
        <w:t>Partner’s n</w:t>
      </w:r>
      <w:r w:rsidRPr="00352BC1">
        <w:rPr>
          <w:b/>
        </w:rPr>
        <w:t xml:space="preserve">ame and </w:t>
      </w:r>
      <w:r>
        <w:rPr>
          <w:b/>
        </w:rPr>
        <w:t>s</w:t>
      </w:r>
      <w:r w:rsidRPr="00352BC1">
        <w:rPr>
          <w:b/>
        </w:rPr>
        <w:t>ection</w:t>
      </w:r>
      <w:r>
        <w:rPr>
          <w:b/>
        </w:rPr>
        <w:t xml:space="preserve"> number</w:t>
      </w:r>
      <w:r w:rsidRPr="00352BC1">
        <w:rPr>
          <w:b/>
        </w:rPr>
        <w:t xml:space="preserve">: </w:t>
      </w:r>
    </w:p>
    <w:p w:rsidR="0020353A" w:rsidRPr="00352BC1" w:rsidRDefault="0020353A" w:rsidP="0020353A">
      <w:pPr>
        <w:tabs>
          <w:tab w:val="left" w:pos="0"/>
        </w:tabs>
        <w:ind w:left="90"/>
        <w:jc w:val="center"/>
      </w:pPr>
    </w:p>
    <w:p w:rsidR="0020353A" w:rsidRPr="00352BC1" w:rsidRDefault="0020353A" w:rsidP="0020353A">
      <w:pPr>
        <w:tabs>
          <w:tab w:val="left" w:pos="0"/>
        </w:tabs>
      </w:pPr>
    </w:p>
    <w:p w:rsidR="0020353A" w:rsidRPr="00352BC1" w:rsidRDefault="009C47C5" w:rsidP="0020353A">
      <w:pPr>
        <w:tabs>
          <w:tab w:val="left" w:pos="0"/>
        </w:tabs>
      </w:pPr>
      <w:r>
        <w:t>1</w:t>
      </w:r>
      <w:r w:rsidR="0020353A" w:rsidRPr="00352BC1">
        <w:t>.  Sketch the forces acting on the table, your body, and the force pl</w:t>
      </w:r>
      <w:r w:rsidR="009F3BBF">
        <w:t xml:space="preserve">ate while </w:t>
      </w:r>
      <w:r w:rsidR="00232A5F">
        <w:t xml:space="preserve">you are standing </w:t>
      </w:r>
      <w:r w:rsidR="003B5B33">
        <w:t xml:space="preserve">in equilibrium </w:t>
      </w:r>
      <w:r w:rsidR="00232A5F">
        <w:t>on the force plate</w:t>
      </w:r>
      <w:r w:rsidR="003B5B33">
        <w:t xml:space="preserve"> (which is on the floor)</w:t>
      </w:r>
      <w:r w:rsidR="00232A5F">
        <w:t xml:space="preserve">, pushing down on the table.  </w:t>
      </w:r>
      <w:r w:rsidRPr="00352BC1">
        <w:t>Clearly label each force using the form F</w:t>
      </w:r>
      <w:r w:rsidRPr="00FF2A6B">
        <w:rPr>
          <w:vertAlign w:val="subscript"/>
        </w:rPr>
        <w:t>A on B</w:t>
      </w:r>
      <w:r w:rsidRPr="00352BC1">
        <w:t>, where “</w:t>
      </w:r>
      <w:proofErr w:type="gramStart"/>
      <w:r w:rsidRPr="00352BC1">
        <w:t>A</w:t>
      </w:r>
      <w:proofErr w:type="gramEnd"/>
      <w:r w:rsidRPr="00352BC1">
        <w:t xml:space="preserve"> on B” means Object A acting on Object B. </w:t>
      </w:r>
      <w:r>
        <w:t xml:space="preserve"> In addition to Table = T, </w:t>
      </w:r>
      <w:r w:rsidRPr="00352BC1">
        <w:t>Body = B</w:t>
      </w:r>
      <w:r>
        <w:t>,</w:t>
      </w:r>
      <w:r w:rsidRPr="00352BC1">
        <w:t xml:space="preserve"> and Force plate = P, use Earth = E and Floor = F.</w:t>
      </w:r>
      <w:r>
        <w:t xml:space="preserve">   </w:t>
      </w:r>
      <w:r w:rsidR="0020353A">
        <w:t xml:space="preserve"> Two pairs of forces in these sketches make up two action-reaction pairs.  Denote these pairs by changing the colors of their vectors to medium and light gray.</w:t>
      </w:r>
    </w:p>
    <w:p w:rsidR="0020353A" w:rsidRPr="00352BC1" w:rsidRDefault="0020353A" w:rsidP="0020353A">
      <w:pPr>
        <w:tabs>
          <w:tab w:val="left" w:pos="-180"/>
        </w:tabs>
      </w:pPr>
      <w:r>
        <w:rPr>
          <w:noProof/>
        </w:rPr>
        <mc:AlternateContent>
          <mc:Choice Requires="wpc">
            <w:drawing>
              <wp:inline distT="0" distB="0" distL="0" distR="0">
                <wp:extent cx="5980386" cy="753515"/>
                <wp:effectExtent l="0" t="0" r="20955" b="27940"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0035" y="469035"/>
                            <a:ext cx="165671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A" w:rsidRDefault="0020353A" w:rsidP="0020353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Table = 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35165" y="468006"/>
                            <a:ext cx="16567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A" w:rsidRDefault="0020353A" w:rsidP="0020353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Body =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323670" y="468641"/>
                            <a:ext cx="165671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A" w:rsidRDefault="0020353A" w:rsidP="0020353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Force plate =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943280" y="79145"/>
                            <a:ext cx="1952625" cy="481330"/>
                            <a:chOff x="1800" y="6011"/>
                            <a:chExt cx="3075" cy="1494"/>
                          </a:xfrm>
                        </wpg:grpSpPr>
                        <wps:wsp>
                          <wps:cNvPr id="17" name="Rectangle 2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167" y="4644"/>
                              <a:ext cx="342" cy="3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2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442" y="6876"/>
                              <a:ext cx="1152" cy="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4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067" y="6876"/>
                              <a:ext cx="1152" cy="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09410" y="285935"/>
                            <a:ext cx="1271905" cy="130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540650" y="20551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4080" y="177230"/>
                            <a:ext cx="54038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47C5" w:rsidRDefault="009C47C5" w:rsidP="009C47C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F</w:t>
                              </w:r>
                              <w:r>
                                <w:rPr>
                                  <w:rFonts w:eastAsia="Times New Roman"/>
                                  <w:position w:val="-6"/>
                                  <w:sz w:val="22"/>
                                  <w:szCs w:val="22"/>
                                  <w:vertAlign w:val="subscript"/>
                                </w:rPr>
                                <w:t>A on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681830" y="150560"/>
                            <a:ext cx="635" cy="346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803970" y="145480"/>
                            <a:ext cx="635" cy="346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2" o:spid="_x0000_s1026" editas="canvas" style="width:470.9pt;height:59.35pt;mso-position-horizontal-relative:char;mso-position-vertical-relative:line" coordsize="59797,7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97;height:7531;visibility:visible;mso-wrap-style:square" stroked="t" strokecolor="black [3213]" strokeweight=".5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000;top:4690;width:16567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20353A" w:rsidRDefault="0020353A" w:rsidP="002035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Table = T</w:t>
                        </w:r>
                      </w:p>
                    </w:txbxContent>
                  </v:textbox>
                </v:shape>
                <v:shape id="Text Box 19" o:spid="_x0000_s1029" type="#_x0000_t202" style="position:absolute;left:28351;top:4680;width:165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20353A" w:rsidRDefault="0020353A" w:rsidP="002035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Body = B</w:t>
                        </w:r>
                      </w:p>
                    </w:txbxContent>
                  </v:textbox>
                </v:shape>
                <v:shape id="Text Box 20" o:spid="_x0000_s1030" type="#_x0000_t202" style="position:absolute;left:43236;top:4686;width:16567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20353A" w:rsidRDefault="0020353A" w:rsidP="002035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Force plate = P</w:t>
                        </w:r>
                      </w:p>
                    </w:txbxContent>
                  </v:textbox>
                </v:shape>
                <v:group id="Group 21" o:spid="_x0000_s1031" style="position:absolute;left:9432;top:791;width:19527;height:4813" coordorigin="1800,6011" coordsize="3075,1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22" o:spid="_x0000_s1032" style="position:absolute;left:3167;top:4644;width:342;height:307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rKcAA&#10;AADbAAAADwAAAGRycy9kb3ducmV2LnhtbERP24rCMBB9F/yHMIIvy5oq7Cpdo4go7oOIl/2AoZlt&#10;i82kJKlWv94Igm9zONeZzltTiQs5X1pWMBwkIIgzq0vOFfyd1p8TED4ga6wsk4IbeZjPup0pptpe&#10;+UCXY8hFDGGfooIihDqV0mcFGfQDWxNH7t86gyFCl0vt8BrDTSVHSfItDZYcGwqsaVlQdj42RsFG&#10;00ezu/Om2TKe13u3q79WpFS/1y5+QARqw1v8cv/qOH8Mz1/i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OrKcAAAADbAAAADwAAAAAAAAAAAAAAAACYAgAAZHJzL2Rvd25y&#10;ZXYueG1sUEsFBgAAAAAEAAQA9QAAAIUDAAAAAA==&#10;"/>
                  <v:rect id="Rectangle 23" o:spid="_x0000_s1033" style="position:absolute;left:1442;top:6876;width:1152;height:10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ULMIA&#10;AADbAAAADwAAAGRycy9kb3ducmV2LnhtbESPQW/CMAyF70j8h8hI3GjCDtPWNUXTJLRpJ9Yhzl5j&#10;2orGKU0G5d/jw6TdbL3n9z4Xm8n36kJj7AJbWGcGFHEdXMeNhf33dvUEKiZkh31gsnCjCJtyPisw&#10;d+HKX3SpUqMkhGOOFtqUhlzrWLfkMWZhIBbtGEaPSdax0W7Eq4T7Xj8Y86g9diwNLQ701lJ9qn69&#10;hWA+/YErd67c0O+MZvd+/nm2drmYXl9AJZrSv/nv+sMJvsDKLzK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xQswgAAANsAAAAPAAAAAAAAAAAAAAAAAJgCAABkcnMvZG93&#10;bnJldi54bWxQSwUGAAAAAAQABAD1AAAAhwMAAAAA&#10;"/>
                  <v:rect id="Rectangle 24" o:spid="_x0000_s1034" style="position:absolute;left:4067;top:6876;width:1152;height:10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xt74A&#10;AADbAAAADwAAAGRycy9kb3ducmV2LnhtbERPTYvCMBC9C/sfwix402Q9iHZNiwiLiyet4nm2Gdti&#10;M6lNVuu/N4LgbR7vcxZZbxtxpc7XjjV8jRUI4sKZmksNh/3PaAbCB2SDjWPScCcPWfoxWGBi3I13&#10;dM1DKWII+wQ1VCG0iZS+qMiiH7uWOHIn11kMEXalNB3eYrht5ESpqbRYc2yosKVVRcU5/7canNrY&#10;I+fmkpu22SrJZn35m2s9/OyX3yAC9eEtfrl/TZw/h+cv8QCZ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rsbe+AAAA2wAAAA8AAAAAAAAAAAAAAAAAmAIAAGRycy9kb3ducmV2&#10;LnhtbFBLBQYAAAAABAAEAPUAAACDAwAAAAA=&#10;"/>
                </v:group>
                <v:rect id="Rectangle 25" o:spid="_x0000_s1035" style="position:absolute;left:45094;top:2859;width:12719;height:1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26" o:spid="_x0000_s1036" style="position:absolute;left:35406;top:2055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shape id="Text Box 33" o:spid="_x0000_s1037" type="#_x0000_t202" style="position:absolute;left:840;top:1772;width:5404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9C47C5" w:rsidRDefault="009C47C5" w:rsidP="009C47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eastAsia="Times New Roman"/>
                            <w:position w:val="-6"/>
                            <w:sz w:val="22"/>
                            <w:szCs w:val="22"/>
                            <w:vertAlign w:val="subscript"/>
                          </w:rPr>
                          <w:t>A on B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" o:spid="_x0000_s1038" type="#_x0000_t32" style="position:absolute;left:6818;top:1505;width:6;height:34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v:shape id="AutoShape 35" o:spid="_x0000_s1039" type="#_x0000_t32" style="position:absolute;left:8039;top:1454;width:7;height:34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STMMAAADbAAAADwAAAGRycy9kb3ducmV2LnhtbESPT2sCMRTE74V+h/AK3rrZViy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0kzDAAAA2w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p w:rsidR="0020353A" w:rsidRDefault="0020353A" w:rsidP="0020353A">
      <w:pPr>
        <w:tabs>
          <w:tab w:val="left" w:pos="-180"/>
        </w:tabs>
      </w:pPr>
    </w:p>
    <w:p w:rsidR="0020353A" w:rsidRPr="00352BC1" w:rsidRDefault="009C47C5" w:rsidP="0020353A">
      <w:pPr>
        <w:tabs>
          <w:tab w:val="left" w:pos="-180"/>
        </w:tabs>
      </w:pPr>
      <w:r>
        <w:t>2</w:t>
      </w:r>
      <w:r w:rsidR="0020353A" w:rsidRPr="00352BC1">
        <w:t>.  Sketch the forces acting on you and the force plate while yo</w:t>
      </w:r>
      <w:r w:rsidR="0020353A">
        <w:t xml:space="preserve">u are accelerating upwards just </w:t>
      </w:r>
      <w:r w:rsidR="0020353A" w:rsidRPr="00352BC1">
        <w:t>prior to jumping off the plate.</w:t>
      </w:r>
      <w:r w:rsidR="0020353A">
        <w:t xml:space="preserve">  </w:t>
      </w:r>
      <w:r w:rsidR="0020353A" w:rsidRPr="00352BC1">
        <w:t xml:space="preserve">Label them </w:t>
      </w:r>
      <w:r w:rsidR="0020353A">
        <w:t xml:space="preserve">and change their colors </w:t>
      </w:r>
      <w:r w:rsidR="0020353A" w:rsidRPr="00352BC1">
        <w:t>as described in</w:t>
      </w:r>
      <w:r w:rsidR="0020353A">
        <w:t xml:space="preserve"> Question 1.</w:t>
      </w:r>
    </w:p>
    <w:p w:rsidR="0020353A" w:rsidRDefault="0020353A" w:rsidP="0020353A">
      <w:pPr>
        <w:tabs>
          <w:tab w:val="left" w:pos="-180"/>
        </w:tabs>
      </w:pPr>
      <w:r>
        <w:rPr>
          <w:noProof/>
        </w:rPr>
        <mc:AlternateContent>
          <mc:Choice Requires="wpc">
            <w:drawing>
              <wp:inline distT="0" distB="0" distL="0" distR="0">
                <wp:extent cx="5990897" cy="629997"/>
                <wp:effectExtent l="0" t="0" r="10160" b="17780"/>
                <wp:docPr id="12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40327" y="161104"/>
                            <a:ext cx="125222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60882" y="342079"/>
                            <a:ext cx="163068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A" w:rsidRDefault="0020353A" w:rsidP="0020353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Body = B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51097" y="327694"/>
                            <a:ext cx="163068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A" w:rsidRDefault="0020353A" w:rsidP="0020353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Force plate = P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67002" y="121449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2" o:spid="_x0000_s1040" editas="canvas" style="width:471.7pt;height:49.6pt;mso-position-horizontal-relative:char;mso-position-vertical-relative:line" coordsize="59905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">
                <v:shape id="_x0000_s1041" type="#_x0000_t75" style="position:absolute;width:59905;height:6299;visibility:visible;mso-wrap-style:square" stroked="t" strokecolor="black [3213]" strokeweight=".5pt">
                  <v:fill o:detectmouseclick="t"/>
                  <v:path o:connecttype="none"/>
                </v:shape>
                <v:rect id="Rectangle 12" o:spid="_x0000_s1042" style="position:absolute;left:38403;top:1611;width:12522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shape id="Text Box 13" o:spid="_x0000_s1043" type="#_x0000_t202" style="position:absolute;left:6608;top:3420;width:16307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IBsQA&#10;AADaAAAADwAAAGRycy9kb3ducmV2LnhtbESPT2sCMRTE70K/Q3hCb5pVobSrUWyrUPTkX/T22Dx3&#10;FzcvS5Lq6qc3QqHHYWZ+w4wmjanEhZwvLSvodRMQxJnVJecKtpt55x2ED8gaK8uk4EYeJuOX1ghT&#10;ba+8oss65CJC2KeooAihTqX0WUEGfdfWxNE7WWcwROlyqR1eI9xUsp8kb9JgyXGhwJq+CsrO61+j&#10;YOnOS7OQvf7hNvv+tPvj3N0HO6Ve2810CCJQE/7Df+0freADnlfiDZ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SAbEAAAA2gAAAA8AAAAAAAAAAAAAAAAAmAIAAGRycy9k&#10;b3ducmV2LnhtbFBLBQYAAAAABAAEAPUAAACJAwAAAAA=&#10;" filled="f" stroked="f">
                  <v:textbox inset="2.48919mm,1.2446mm,2.48919mm,1.2446mm">
                    <w:txbxContent>
                      <w:p w:rsidR="0020353A" w:rsidRDefault="0020353A" w:rsidP="002035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Body = B</w:t>
                        </w:r>
                      </w:p>
                    </w:txbxContent>
                  </v:textbox>
                </v:shape>
                <v:shape id="Text Box 14" o:spid="_x0000_s1044" type="#_x0000_t202" style="position:absolute;left:36510;top:3276;width:16307;height:2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6mcUA&#10;AADbAAAADwAAAGRycy9kb3ducmV2LnhtbESPQWsCQQyF7wX/wxChtzqrBZGto7RaodRTbSt6Cztx&#10;d3Ens8xMdfXXNwfBW8J7ee/LdN65Rp0oxNqzgeEgA0VceFtzaeDne/U0ARUTssXGMxm4UIT5rPcw&#10;xdz6M3/RaZNKJSEcczRQpdTmWseiIodx4Fti0Q4+OEyyhlLbgGcJd40eZdlYO6xZGipsaVFRcdz8&#10;OQPrcFy7Tz0c7S7vyze/3a/C9fnXmMd+9/oCKlGX7ubb9YcVfKGXX2QA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TqZxQAAANsAAAAPAAAAAAAAAAAAAAAAAJgCAABkcnMv&#10;ZG93bnJldi54bWxQSwUGAAAAAAQABAD1AAAAigMAAAAA&#10;" filled="f" stroked="f">
                  <v:textbox inset="2.48919mm,1.2446mm,2.48919mm,1.2446mm">
                    <w:txbxContent>
                      <w:p w:rsidR="0020353A" w:rsidRDefault="0020353A" w:rsidP="002035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Force plate = P</w:t>
                        </w:r>
                      </w:p>
                    </w:txbxContent>
                  </v:textbox>
                </v:shape>
                <v:rect id="Rectangle 15" o:spid="_x0000_s1045" style="position:absolute;left:13670;top:1214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w10:anchorlock/>
              </v:group>
            </w:pict>
          </mc:Fallback>
        </mc:AlternateContent>
      </w:r>
    </w:p>
    <w:p w:rsidR="009C47C5" w:rsidRDefault="009C47C5" w:rsidP="0020353A">
      <w:pPr>
        <w:tabs>
          <w:tab w:val="left" w:pos="-180"/>
        </w:tabs>
      </w:pPr>
    </w:p>
    <w:p w:rsidR="009C47C5" w:rsidRDefault="009C47C5" w:rsidP="009C47C5">
      <w:pPr>
        <w:tabs>
          <w:tab w:val="left" w:pos="-180"/>
        </w:tabs>
      </w:pPr>
      <w:r>
        <w:t>3</w:t>
      </w:r>
      <w:r w:rsidRPr="00352BC1">
        <w:t xml:space="preserve">.  </w:t>
      </w:r>
      <w:r>
        <w:t>Put graphs into the box below showing a) the force-</w:t>
      </w:r>
      <w:r w:rsidR="00A85B92">
        <w:t>plate data as a student</w:t>
      </w:r>
      <w:r>
        <w:t xml:space="preserve"> push</w:t>
      </w:r>
      <w:r w:rsidR="00A85B92">
        <w:t>es</w:t>
      </w:r>
      <w:r>
        <w:t xml:space="preserve"> down upon the table, an</w:t>
      </w:r>
      <w:r w:rsidR="00A85B92">
        <w:t>d b) the data as the same student</w:t>
      </w:r>
      <w:r>
        <w:t xml:space="preserve"> jump</w:t>
      </w:r>
      <w:r w:rsidR="00A85B92">
        <w:t>s</w:t>
      </w:r>
      <w:r>
        <w:t xml:space="preserve"> </w:t>
      </w:r>
      <w:r w:rsidRPr="009C47C5">
        <w:rPr>
          <w:i/>
        </w:rPr>
        <w:t>up and off</w:t>
      </w:r>
      <w:r>
        <w:t xml:space="preserve"> the force plate.</w:t>
      </w:r>
      <w:r w:rsidR="00A85B92">
        <w:t xml:space="preserve">  For c), explain why in one case the force is less than the student’s weight, and in the other case it is more.</w:t>
      </w:r>
    </w:p>
    <w:p w:rsidR="00A85B92" w:rsidRDefault="009C47C5" w:rsidP="009C47C5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>a)</w:t>
      </w:r>
      <w:r>
        <w:tab/>
      </w:r>
      <w:proofErr w:type="gramStart"/>
      <w:r>
        <w:t>b</w:t>
      </w:r>
      <w:proofErr w:type="gramEnd"/>
      <w:r>
        <w:t>)</w:t>
      </w:r>
      <w:r>
        <w:tab/>
      </w:r>
    </w:p>
    <w:p w:rsidR="009C47C5" w:rsidRDefault="00A85B92" w:rsidP="009C47C5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>c)</w:t>
      </w:r>
      <w:r w:rsidR="009C47C5">
        <w:tab/>
      </w:r>
      <w:r w:rsidR="009C47C5">
        <w:tab/>
      </w:r>
      <w:r w:rsidR="009C47C5">
        <w:tab/>
      </w:r>
      <w:r w:rsidR="009C47C5">
        <w:tab/>
      </w:r>
      <w:r w:rsidR="009C47C5">
        <w:tab/>
      </w:r>
      <w:r w:rsidR="009C47C5">
        <w:tab/>
      </w:r>
    </w:p>
    <w:p w:rsidR="0020353A" w:rsidRDefault="0020353A" w:rsidP="0020353A">
      <w:pPr>
        <w:tabs>
          <w:tab w:val="left" w:pos="-180"/>
        </w:tabs>
      </w:pPr>
    </w:p>
    <w:p w:rsidR="0020353A" w:rsidRPr="00352BC1" w:rsidRDefault="0020353A" w:rsidP="0020353A">
      <w:pPr>
        <w:tabs>
          <w:tab w:val="left" w:pos="-180"/>
        </w:tabs>
      </w:pPr>
      <w:r w:rsidRPr="00352BC1">
        <w:t>4.  Sketch the forces acting on the mass, your body, and the force plate while you are catching the mass after having dropped</w:t>
      </w:r>
      <w:r w:rsidR="004F60E9">
        <w:t xml:space="preserve"> or thrown</w:t>
      </w:r>
      <w:r w:rsidRPr="00352BC1">
        <w:t xml:space="preserve"> it.</w:t>
      </w:r>
      <w:r>
        <w:t xml:space="preserve">  </w:t>
      </w:r>
      <w:r w:rsidRPr="00352BC1">
        <w:t xml:space="preserve">Label </w:t>
      </w:r>
      <w:r>
        <w:t xml:space="preserve">them and change their colors </w:t>
      </w:r>
      <w:r w:rsidRPr="00352BC1">
        <w:t xml:space="preserve">as described in Question </w:t>
      </w:r>
      <w:r w:rsidR="009C47C5">
        <w:t>1</w:t>
      </w:r>
      <w:r>
        <w:t>, also using Mass = M</w:t>
      </w:r>
      <w:r w:rsidRPr="00352BC1">
        <w:t>.</w:t>
      </w:r>
    </w:p>
    <w:p w:rsidR="0020353A" w:rsidRPr="00352BC1" w:rsidRDefault="0020353A" w:rsidP="0020353A">
      <w:pPr>
        <w:tabs>
          <w:tab w:val="left" w:pos="-180"/>
        </w:tabs>
      </w:pPr>
      <w:r>
        <w:rPr>
          <w:noProof/>
        </w:rPr>
        <mc:AlternateContent>
          <mc:Choice Requires="wpc">
            <w:drawing>
              <wp:inline distT="0" distB="0" distL="0" distR="0">
                <wp:extent cx="5980386" cy="672662"/>
                <wp:effectExtent l="0" t="0" r="20955" b="13335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3827" y="409380"/>
                            <a:ext cx="165671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A" w:rsidRDefault="0020353A" w:rsidP="0020353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Mass =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68022" y="409380"/>
                            <a:ext cx="165671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A" w:rsidRDefault="0020353A" w:rsidP="0020353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Body =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76527" y="420810"/>
                            <a:ext cx="165671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A" w:rsidRDefault="0020353A" w:rsidP="0020353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Force plate =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96142" y="161095"/>
                            <a:ext cx="13716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67027" y="164270"/>
                            <a:ext cx="1271905" cy="130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99542" y="11601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" o:spid="_x0000_s1046" editas="canvas" style="width:470.9pt;height:52.95pt;mso-position-horizontal-relative:char;mso-position-vertical-relative:line" coordsize="59797,6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">
                <v:shape id="_x0000_s1047" type="#_x0000_t75" style="position:absolute;width:59797;height:6724;visibility:visible;mso-wrap-style:square" stroked="t" strokecolor="black [3213]" strokeweight=".5pt">
                  <v:fill o:detectmouseclick="t"/>
                  <v:path o:connecttype="none"/>
                </v:shape>
                <v:shape id="Text Box 4" o:spid="_x0000_s1048" type="#_x0000_t202" style="position:absolute;left:3538;top:4093;width:16567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20353A" w:rsidRDefault="0020353A" w:rsidP="002035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Mass = M</w:t>
                        </w:r>
                      </w:p>
                    </w:txbxContent>
                  </v:textbox>
                </v:shape>
                <v:shape id="Text Box 5" o:spid="_x0000_s1049" type="#_x0000_t202" style="position:absolute;left:21680;top:4093;width:16567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20353A" w:rsidRDefault="0020353A" w:rsidP="002035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Body = B</w:t>
                        </w:r>
                      </w:p>
                    </w:txbxContent>
                  </v:textbox>
                </v:shape>
                <v:shape id="Text Box 6" o:spid="_x0000_s1050" type="#_x0000_t202" style="position:absolute;left:41765;top:4208;width:1656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20353A" w:rsidRDefault="0020353A" w:rsidP="002035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Force plate = P</w:t>
                        </w:r>
                      </w:p>
                    </w:txbxContent>
                  </v:textbox>
                </v:shape>
                <v:rect id="Rectangle 7" o:spid="_x0000_s1051" style="position:absolute;left:10961;top:1610;width:1372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8" o:spid="_x0000_s1052" style="position:absolute;left:43670;top:1642;width:12719;height:1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9" o:spid="_x0000_s1053" style="position:absolute;left:28995;top:1160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w10:anchorlock/>
              </v:group>
            </w:pict>
          </mc:Fallback>
        </mc:AlternateContent>
      </w:r>
    </w:p>
    <w:p w:rsidR="0020353A" w:rsidRDefault="0020353A" w:rsidP="0020353A">
      <w:pPr>
        <w:tabs>
          <w:tab w:val="left" w:pos="-180"/>
        </w:tabs>
      </w:pPr>
    </w:p>
    <w:p w:rsidR="0020353A" w:rsidRDefault="0020353A" w:rsidP="0020353A">
      <w:pPr>
        <w:tabs>
          <w:tab w:val="left" w:pos="-180"/>
        </w:tabs>
      </w:pPr>
      <w:r w:rsidRPr="00352BC1">
        <w:t xml:space="preserve">5.  </w:t>
      </w:r>
      <w:r w:rsidR="00E821E4">
        <w:t xml:space="preserve">Put </w:t>
      </w:r>
      <w:r>
        <w:t>graph</w:t>
      </w:r>
      <w:r w:rsidR="00E821E4">
        <w:t>s in</w:t>
      </w:r>
      <w:r>
        <w:t xml:space="preserve"> the box </w:t>
      </w:r>
      <w:r w:rsidR="00E821E4">
        <w:t>showing the force as you a) drop</w:t>
      </w:r>
      <w:r>
        <w:t xml:space="preserve"> and catch</w:t>
      </w:r>
      <w:r w:rsidR="00E821E4">
        <w:t>, b) throw and catch a mass</w:t>
      </w:r>
      <w:r>
        <w:t>.</w:t>
      </w:r>
    </w:p>
    <w:p w:rsidR="0020353A" w:rsidRDefault="00B3682F" w:rsidP="0020353A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>a)</w:t>
      </w:r>
      <w:r>
        <w:tab/>
      </w:r>
      <w:proofErr w:type="gramStart"/>
      <w:r>
        <w:t>b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353A">
        <w:tab/>
      </w:r>
    </w:p>
    <w:p w:rsidR="0020353A" w:rsidRDefault="0020353A" w:rsidP="0020353A">
      <w:pPr>
        <w:tabs>
          <w:tab w:val="left" w:pos="-180"/>
        </w:tabs>
      </w:pPr>
    </w:p>
    <w:p w:rsidR="0020353A" w:rsidRDefault="0020353A" w:rsidP="0020353A">
      <w:pPr>
        <w:tabs>
          <w:tab w:val="left" w:pos="-180"/>
        </w:tabs>
      </w:pPr>
      <w:r>
        <w:t xml:space="preserve">6.  </w:t>
      </w:r>
      <w:r w:rsidRPr="00F476EC">
        <w:rPr>
          <w:i/>
        </w:rPr>
        <w:t>In your own words</w:t>
      </w:r>
      <w:r w:rsidRPr="0048033A">
        <w:rPr>
          <w:i/>
        </w:rPr>
        <w:t>,</w:t>
      </w:r>
      <w:r>
        <w:t xml:space="preserve"> </w:t>
      </w:r>
      <w:r w:rsidR="00B3682F">
        <w:t>compare</w:t>
      </w:r>
      <w:r>
        <w:t xml:space="preserve"> the graph</w:t>
      </w:r>
      <w:r w:rsidR="00B3682F">
        <w:t>s</w:t>
      </w:r>
      <w:r>
        <w:t xml:space="preserve"> you inser</w:t>
      </w:r>
      <w:r w:rsidR="00B3682F">
        <w:t>ted for Question 5.  Explain their</w:t>
      </w:r>
      <w:r>
        <w:t xml:space="preserve"> features.</w:t>
      </w:r>
    </w:p>
    <w:p w:rsidR="0020353A" w:rsidRDefault="0020353A" w:rsidP="0020353A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0BC3" w:rsidRDefault="00C20BC3"/>
    <w:sectPr w:rsidR="00C20BC3" w:rsidSect="00603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4A" w:rsidRDefault="0056404A">
      <w:r>
        <w:separator/>
      </w:r>
    </w:p>
  </w:endnote>
  <w:endnote w:type="continuationSeparator" w:id="0">
    <w:p w:rsidR="0056404A" w:rsidRDefault="0056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D6" w:rsidRDefault="008D62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328" w:rsidRPr="00530328" w:rsidRDefault="0020353A" w:rsidP="00896F00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vanish/>
        <w:sz w:val="20"/>
        <w:szCs w:val="20"/>
      </w:rPr>
    </w:pPr>
    <w:r w:rsidRPr="00DB4B7C">
      <w:rPr>
        <w:sz w:val="20"/>
        <w:szCs w:val="20"/>
      </w:rPr>
      <w:t xml:space="preserve">WPI Physics Department </w:t>
    </w:r>
    <w:sdt>
      <w:sdtPr>
        <w:rPr>
          <w:sz w:val="20"/>
          <w:szCs w:val="20"/>
        </w:rPr>
        <w:id w:val="285741547"/>
        <w:docPartObj>
          <w:docPartGallery w:val="Page Numbers (Bottom of Page)"/>
          <w:docPartUnique/>
        </w:docPartObj>
      </w:sdtPr>
      <w:sdtEndPr/>
      <w:sdtContent>
        <w:r w:rsidRPr="00DB4B7C">
          <w:rPr>
            <w:sz w:val="20"/>
            <w:szCs w:val="20"/>
          </w:rPr>
          <w:tab/>
        </w:r>
        <w:r w:rsidRPr="00DB4B7C">
          <w:rPr>
            <w:sz w:val="20"/>
            <w:szCs w:val="20"/>
          </w:rPr>
          <w:fldChar w:fldCharType="begin"/>
        </w:r>
        <w:r w:rsidRPr="00DB4B7C">
          <w:rPr>
            <w:sz w:val="20"/>
            <w:szCs w:val="20"/>
          </w:rPr>
          <w:instrText xml:space="preserve"> PAGE   \* MERGEFORMAT </w:instrText>
        </w:r>
        <w:r w:rsidRPr="00DB4B7C">
          <w:rPr>
            <w:sz w:val="20"/>
            <w:szCs w:val="20"/>
          </w:rPr>
          <w:fldChar w:fldCharType="separate"/>
        </w:r>
        <w:r w:rsidR="00573B0F">
          <w:rPr>
            <w:noProof/>
            <w:sz w:val="20"/>
            <w:szCs w:val="20"/>
          </w:rPr>
          <w:t>1</w:t>
        </w:r>
        <w:r w:rsidRPr="00DB4B7C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ab/>
          <w:t>PH 1110</w:t>
        </w:r>
        <w:r w:rsidR="00573B0F">
          <w:rPr>
            <w:sz w:val="20"/>
            <w:szCs w:val="20"/>
          </w:rPr>
          <w:t xml:space="preserve"> </w:t>
        </w:r>
        <w:r w:rsidR="00573B0F">
          <w:rPr>
            <w:sz w:val="20"/>
            <w:szCs w:val="20"/>
          </w:rPr>
          <w:t>2013-14</w:t>
        </w:r>
        <w:bookmarkStart w:id="0" w:name="_GoBack"/>
        <w:bookmarkEnd w:id="0"/>
        <w:r w:rsidR="00896F00">
          <w:rPr>
            <w:sz w:val="20"/>
            <w:szCs w:val="20"/>
          </w:rPr>
          <w:br/>
        </w:r>
      </w:sdtContent>
    </w:sdt>
    <w:r w:rsidR="00530328">
      <w:rPr>
        <w:sz w:val="20"/>
        <w:szCs w:val="20"/>
      </w:rPr>
      <w:br/>
    </w:r>
    <w:r w:rsidR="00530328" w:rsidRPr="0068394B">
      <w:rPr>
        <w:vanish/>
        <w:sz w:val="20"/>
        <w:szCs w:val="20"/>
      </w:rPr>
      <w:t xml:space="preserve">Created by </w:t>
    </w:r>
    <w:r w:rsidR="00530328" w:rsidRPr="0068394B">
      <w:rPr>
        <w:vanish/>
        <w:sz w:val="20"/>
        <w:szCs w:val="20"/>
      </w:rPr>
      <w:fldChar w:fldCharType="begin"/>
    </w:r>
    <w:r w:rsidR="00530328" w:rsidRPr="0068394B">
      <w:rPr>
        <w:vanish/>
        <w:sz w:val="20"/>
        <w:szCs w:val="20"/>
      </w:rPr>
      <w:instrText xml:space="preserve"> AUTHOR   \* MERGEFORMAT </w:instrText>
    </w:r>
    <w:r w:rsidR="00530328" w:rsidRPr="0068394B">
      <w:rPr>
        <w:vanish/>
        <w:sz w:val="20"/>
        <w:szCs w:val="20"/>
      </w:rPr>
      <w:fldChar w:fldCharType="separate"/>
    </w:r>
    <w:r w:rsidR="00896F00">
      <w:rPr>
        <w:noProof/>
        <w:vanish/>
        <w:sz w:val="20"/>
        <w:szCs w:val="20"/>
      </w:rPr>
      <w:t>Nancy A Burnham</w:t>
    </w:r>
    <w:r w:rsidR="00530328" w:rsidRPr="0068394B">
      <w:rPr>
        <w:vanish/>
        <w:sz w:val="20"/>
        <w:szCs w:val="20"/>
      </w:rPr>
      <w:fldChar w:fldCharType="end"/>
    </w:r>
    <w:r w:rsidR="00530328" w:rsidRPr="0068394B">
      <w:rPr>
        <w:vanish/>
        <w:sz w:val="20"/>
        <w:szCs w:val="20"/>
      </w:rPr>
      <w:t xml:space="preserve"> on</w:t>
    </w:r>
    <w:r w:rsidR="003B163B">
      <w:rPr>
        <w:vanish/>
        <w:sz w:val="20"/>
        <w:szCs w:val="20"/>
      </w:rPr>
      <w:t xml:space="preserve"> 8/</w:t>
    </w:r>
    <w:r w:rsidR="008D62D6">
      <w:rPr>
        <w:vanish/>
        <w:sz w:val="20"/>
        <w:szCs w:val="20"/>
      </w:rPr>
      <w:t>2//2013</w:t>
    </w:r>
    <w:r w:rsidR="00530328" w:rsidRPr="0068394B">
      <w:rPr>
        <w:vanish/>
        <w:sz w:val="20"/>
        <w:szCs w:val="20"/>
      </w:rPr>
      <w:t xml:space="preserve">.  Modified on </w:t>
    </w:r>
    <w:r w:rsidR="00530328" w:rsidRPr="0068394B">
      <w:rPr>
        <w:vanish/>
        <w:sz w:val="20"/>
        <w:szCs w:val="20"/>
      </w:rPr>
      <w:fldChar w:fldCharType="begin"/>
    </w:r>
    <w:r w:rsidR="00530328" w:rsidRPr="0068394B">
      <w:rPr>
        <w:vanish/>
        <w:sz w:val="20"/>
        <w:szCs w:val="20"/>
      </w:rPr>
      <w:instrText xml:space="preserve"> SAVEDATE  \@ "M/d/yyyy h:mm am/pm"  \* MERGEFORMAT </w:instrText>
    </w:r>
    <w:r w:rsidR="00530328" w:rsidRPr="0068394B">
      <w:rPr>
        <w:vanish/>
        <w:sz w:val="20"/>
        <w:szCs w:val="20"/>
      </w:rPr>
      <w:fldChar w:fldCharType="separate"/>
    </w:r>
    <w:r w:rsidR="00573B0F">
      <w:rPr>
        <w:noProof/>
        <w:vanish/>
        <w:sz w:val="20"/>
        <w:szCs w:val="20"/>
      </w:rPr>
      <w:t>8/2/2013 11:15 AM</w:t>
    </w:r>
    <w:r w:rsidR="00530328" w:rsidRPr="0068394B">
      <w:rPr>
        <w:vanish/>
        <w:sz w:val="20"/>
        <w:szCs w:val="20"/>
      </w:rPr>
      <w:fldChar w:fldCharType="end"/>
    </w:r>
    <w:r w:rsidR="00530328" w:rsidRPr="0068394B">
      <w:rPr>
        <w:vanish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D6" w:rsidRDefault="008D6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4A" w:rsidRDefault="0056404A">
      <w:r>
        <w:separator/>
      </w:r>
    </w:p>
  </w:footnote>
  <w:footnote w:type="continuationSeparator" w:id="0">
    <w:p w:rsidR="0056404A" w:rsidRDefault="00564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D6" w:rsidRDefault="008D62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D6" w:rsidRDefault="008D62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D6" w:rsidRDefault="008D62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3A"/>
    <w:rsid w:val="000063E0"/>
    <w:rsid w:val="0020353A"/>
    <w:rsid w:val="00232A5F"/>
    <w:rsid w:val="003B163B"/>
    <w:rsid w:val="003B5B33"/>
    <w:rsid w:val="004A61D2"/>
    <w:rsid w:val="004C359F"/>
    <w:rsid w:val="004F60E9"/>
    <w:rsid w:val="004F70AB"/>
    <w:rsid w:val="00530328"/>
    <w:rsid w:val="0056198D"/>
    <w:rsid w:val="0056404A"/>
    <w:rsid w:val="00573B0F"/>
    <w:rsid w:val="006D49A6"/>
    <w:rsid w:val="00784E63"/>
    <w:rsid w:val="007938B8"/>
    <w:rsid w:val="00896F00"/>
    <w:rsid w:val="008D62D6"/>
    <w:rsid w:val="009C2574"/>
    <w:rsid w:val="009C47C5"/>
    <w:rsid w:val="009F3BBF"/>
    <w:rsid w:val="00A85B92"/>
    <w:rsid w:val="00B16C41"/>
    <w:rsid w:val="00B3682F"/>
    <w:rsid w:val="00C20BC3"/>
    <w:rsid w:val="00D66201"/>
    <w:rsid w:val="00E72FE1"/>
    <w:rsid w:val="00E821E4"/>
    <w:rsid w:val="00F2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35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3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035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53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47C5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35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3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035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53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47C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 Burnham</dc:creator>
  <cp:lastModifiedBy>Nancy A. Burnham</cp:lastModifiedBy>
  <cp:revision>23</cp:revision>
  <cp:lastPrinted>2011-05-25T21:28:00Z</cp:lastPrinted>
  <dcterms:created xsi:type="dcterms:W3CDTF">2011-05-25T18:40:00Z</dcterms:created>
  <dcterms:modified xsi:type="dcterms:W3CDTF">2013-08-02T15:21:00Z</dcterms:modified>
</cp:coreProperties>
</file>